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41" w:rsidRPr="00281BF7" w:rsidRDefault="009751B2" w:rsidP="00E270C2">
      <w:pPr>
        <w:spacing w:after="0" w:line="240" w:lineRule="auto"/>
        <w:ind w:left="-900" w:right="-900"/>
        <w:rPr>
          <w:rFonts w:ascii="Times New Roman" w:eastAsia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u w:val="single"/>
        </w:rPr>
        <w:t>SS W/U</w:t>
      </w:r>
      <w:r w:rsidR="00294441" w:rsidRPr="00281BF7">
        <w:rPr>
          <w:rFonts w:ascii="Times New Roman" w:eastAsia="Times New Roman" w:hAnsi="Times New Roman"/>
          <w:sz w:val="28"/>
          <w:szCs w:val="28"/>
          <w:u w:val="single"/>
        </w:rPr>
        <w:t xml:space="preserve"> Sheet</w:t>
      </w:r>
      <w:r w:rsidR="00F66A04">
        <w:rPr>
          <w:rFonts w:ascii="Times New Roman" w:eastAsia="Times New Roman" w:hAnsi="Times New Roman"/>
          <w:sz w:val="28"/>
          <w:szCs w:val="28"/>
          <w:u w:val="single"/>
        </w:rPr>
        <w:t>: 2016-2017</w:t>
      </w:r>
      <w:r w:rsidR="00E270C2">
        <w:rPr>
          <w:rFonts w:ascii="Times New Roman" w:eastAsia="Times New Roman" w:hAnsi="Times New Roman"/>
          <w:sz w:val="28"/>
          <w:szCs w:val="28"/>
        </w:rPr>
        <w:tab/>
      </w:r>
      <w:r w:rsidR="00E270C2">
        <w:rPr>
          <w:rFonts w:ascii="Times New Roman" w:eastAsia="Times New Roman" w:hAnsi="Times New Roman"/>
          <w:sz w:val="28"/>
          <w:szCs w:val="28"/>
        </w:rPr>
        <w:tab/>
      </w:r>
      <w:r w:rsidR="00463722">
        <w:rPr>
          <w:rFonts w:ascii="Times New Roman" w:eastAsia="Times New Roman" w:hAnsi="Times New Roman"/>
          <w:sz w:val="28"/>
          <w:szCs w:val="28"/>
          <w:u w:val="single"/>
        </w:rPr>
        <w:t xml:space="preserve">W/U # </w:t>
      </w:r>
      <w:r w:rsidR="006336CC">
        <w:rPr>
          <w:rFonts w:ascii="Times New Roman" w:eastAsia="Times New Roman" w:hAnsi="Times New Roman"/>
          <w:sz w:val="28"/>
          <w:szCs w:val="28"/>
          <w:u w:val="single"/>
        </w:rPr>
        <w:t>1-</w:t>
      </w:r>
      <w:proofErr w:type="gramStart"/>
      <w:r w:rsidR="006336CC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="00463722">
        <w:rPr>
          <w:rFonts w:ascii="Times New Roman" w:eastAsia="Times New Roman" w:hAnsi="Times New Roman"/>
          <w:sz w:val="28"/>
          <w:szCs w:val="28"/>
          <w:u w:val="single"/>
        </w:rPr>
        <w:t xml:space="preserve"> :</w:t>
      </w:r>
      <w:proofErr w:type="gramEnd"/>
      <w:r w:rsidR="00463722">
        <w:rPr>
          <w:rFonts w:ascii="Times New Roman" w:eastAsia="Times New Roman" w:hAnsi="Times New Roman"/>
          <w:sz w:val="28"/>
          <w:szCs w:val="28"/>
          <w:u w:val="single"/>
        </w:rPr>
        <w:t xml:space="preserve"> Unit </w:t>
      </w:r>
      <w:r w:rsidR="007B7D1E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="002547E0">
        <w:rPr>
          <w:rFonts w:ascii="Times New Roman" w:eastAsia="Times New Roman" w:hAnsi="Times New Roman"/>
          <w:sz w:val="28"/>
          <w:szCs w:val="28"/>
          <w:u w:val="single"/>
        </w:rPr>
        <w:t>:</w:t>
      </w:r>
      <w:r w:rsidR="007B7D1E">
        <w:rPr>
          <w:rFonts w:ascii="Times New Roman" w:eastAsia="Times New Roman" w:hAnsi="Times New Roman"/>
          <w:sz w:val="28"/>
          <w:szCs w:val="28"/>
          <w:u w:val="single"/>
        </w:rPr>
        <w:t xml:space="preserve"> Exploration and Colonization</w:t>
      </w:r>
      <w:r w:rsidR="002547E0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294441" w:rsidRPr="00FF3641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16"/>
          <w:szCs w:val="16"/>
        </w:rPr>
      </w:pP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  <w:r w:rsidRPr="00281BF7">
        <w:rPr>
          <w:rFonts w:ascii="Times New Roman" w:eastAsia="Times New Roman" w:hAnsi="Times New Roman"/>
          <w:sz w:val="24"/>
          <w:szCs w:val="24"/>
        </w:rPr>
        <w:t>Name: _____________________________________ Warm-up Dates _______________ Period: ________</w:t>
      </w: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130810</wp:posOffset>
                </wp:positionV>
                <wp:extent cx="6629400" cy="1828800"/>
                <wp:effectExtent l="9525" t="952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722" w:rsidRDefault="000E150C" w:rsidP="00FF3641">
                            <w:pPr>
                              <w:spacing w:line="240" w:lineRule="auto"/>
                            </w:pPr>
                            <w:r w:rsidRPr="0006194F">
                              <w:rPr>
                                <w:b/>
                              </w:rPr>
                              <w:t>Warm-up # 1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7B7D1E">
                              <w:t xml:space="preserve">Text </w:t>
                            </w:r>
                            <w:proofErr w:type="spellStart"/>
                            <w:r w:rsidR="007B7D1E">
                              <w:t>pg</w:t>
                            </w:r>
                            <w:proofErr w:type="spellEnd"/>
                            <w:r w:rsidR="007B7D1E">
                              <w:t xml:space="preserve"> 78: New Ideas, New Nations</w:t>
                            </w:r>
                          </w:p>
                          <w:p w:rsidR="00463722" w:rsidRDefault="002547E0" w:rsidP="00FF3641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7B7D1E">
                              <w:t>What new religion</w:t>
                            </w:r>
                            <w:r w:rsidR="00CE4F38">
                              <w:t xml:space="preserve"> </w:t>
                            </w:r>
                            <w:r w:rsidR="006C4D2E">
                              <w:t>began in the early 600s AND where did it spread?</w:t>
                            </w:r>
                          </w:p>
                          <w:p w:rsidR="002547E0" w:rsidRPr="00D07D87" w:rsidRDefault="002547E0" w:rsidP="00FF36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Q2: </w:t>
                            </w:r>
                            <w:r w:rsidR="006C4D2E">
                              <w:t>What was the purpose of the “Crusades”?</w:t>
                            </w:r>
                          </w:p>
                          <w:p w:rsidR="00294441" w:rsidRDefault="0006194F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Answers</w:t>
                            </w:r>
                            <w:r w:rsidR="00F66A04">
                              <w:rPr>
                                <w:b/>
                              </w:rPr>
                              <w:t xml:space="preserve"> in complete sentences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06194F" w:rsidRPr="00837554" w:rsidRDefault="0006194F" w:rsidP="00294441">
                            <w:pPr>
                              <w:spacing w:line="240" w:lineRule="auto"/>
                            </w:pPr>
                            <w:r w:rsidRPr="00837554">
                              <w:t>Q1:</w:t>
                            </w:r>
                          </w:p>
                          <w:p w:rsidR="0006194F" w:rsidRPr="00837554" w:rsidRDefault="0006194F" w:rsidP="00294441">
                            <w:pPr>
                              <w:spacing w:line="240" w:lineRule="auto"/>
                            </w:pPr>
                            <w:r w:rsidRPr="00837554">
                              <w:t xml:space="preserve">Q2: </w:t>
                            </w:r>
                          </w:p>
                          <w:p w:rsidR="00294441" w:rsidRDefault="00294441" w:rsidP="00294441">
                            <w:pPr>
                              <w:spacing w:line="240" w:lineRule="auto"/>
                            </w:pPr>
                          </w:p>
                          <w:p w:rsidR="00294441" w:rsidRDefault="00FF3641" w:rsidP="00294441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94441" w:rsidRDefault="00294441" w:rsidP="00294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5pt;margin-top:10.3pt;width:52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">
                <v:textbox>
                  <w:txbxContent>
                    <w:p w:rsidR="00463722" w:rsidRDefault="000E150C" w:rsidP="00FF3641">
                      <w:pPr>
                        <w:spacing w:line="240" w:lineRule="auto"/>
                      </w:pPr>
                      <w:r w:rsidRPr="0006194F">
                        <w:rPr>
                          <w:b/>
                        </w:rPr>
                        <w:t>Warm-up # 1</w:t>
                      </w:r>
                      <w:r>
                        <w:t xml:space="preserve"> </w:t>
                      </w:r>
                      <w:r>
                        <w:tab/>
                      </w:r>
                      <w:r w:rsidR="007B7D1E">
                        <w:t xml:space="preserve">Text </w:t>
                      </w:r>
                      <w:proofErr w:type="spellStart"/>
                      <w:r w:rsidR="007B7D1E">
                        <w:t>pg</w:t>
                      </w:r>
                      <w:proofErr w:type="spellEnd"/>
                      <w:r w:rsidR="007B7D1E">
                        <w:t xml:space="preserve"> 78: New Ideas, New Nations</w:t>
                      </w:r>
                    </w:p>
                    <w:p w:rsidR="00463722" w:rsidRDefault="002547E0" w:rsidP="00FF3641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7B7D1E">
                        <w:t>What new religion</w:t>
                      </w:r>
                      <w:r w:rsidR="00CE4F38">
                        <w:t xml:space="preserve"> </w:t>
                      </w:r>
                      <w:r w:rsidR="006C4D2E">
                        <w:t>began in the early 600s AND where did it spread?</w:t>
                      </w:r>
                    </w:p>
                    <w:p w:rsidR="002547E0" w:rsidRPr="00D07D87" w:rsidRDefault="002547E0" w:rsidP="00FF3641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Q2: </w:t>
                      </w:r>
                      <w:r w:rsidR="006C4D2E">
                        <w:t>What was the purpose of the “Crusades”?</w:t>
                      </w:r>
                    </w:p>
                    <w:p w:rsidR="00294441" w:rsidRDefault="0006194F" w:rsidP="00294441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Answers</w:t>
                      </w:r>
                      <w:r w:rsidR="00F66A04">
                        <w:rPr>
                          <w:b/>
                        </w:rPr>
                        <w:t xml:space="preserve"> in complete sentences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06194F" w:rsidRPr="00837554" w:rsidRDefault="0006194F" w:rsidP="00294441">
                      <w:pPr>
                        <w:spacing w:line="240" w:lineRule="auto"/>
                      </w:pPr>
                      <w:r w:rsidRPr="00837554">
                        <w:t>Q1:</w:t>
                      </w:r>
                    </w:p>
                    <w:p w:rsidR="0006194F" w:rsidRPr="00837554" w:rsidRDefault="0006194F" w:rsidP="00294441">
                      <w:pPr>
                        <w:spacing w:line="240" w:lineRule="auto"/>
                      </w:pPr>
                      <w:r w:rsidRPr="00837554">
                        <w:t xml:space="preserve">Q2: </w:t>
                      </w:r>
                    </w:p>
                    <w:p w:rsidR="00294441" w:rsidRDefault="00294441" w:rsidP="00294441">
                      <w:pPr>
                        <w:spacing w:line="240" w:lineRule="auto"/>
                      </w:pPr>
                    </w:p>
                    <w:p w:rsidR="00294441" w:rsidRDefault="00FF3641" w:rsidP="00294441">
                      <w:r>
                        <w:tab/>
                      </w:r>
                      <w:r>
                        <w:tab/>
                      </w:r>
                    </w:p>
                    <w:p w:rsidR="00294441" w:rsidRDefault="00294441" w:rsidP="00294441"/>
                  </w:txbxContent>
                </v:textbox>
              </v:shape>
            </w:pict>
          </mc:Fallback>
        </mc:AlternateContent>
      </w: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</w:p>
    <w:p w:rsidR="00294441" w:rsidRDefault="00294441" w:rsidP="00294441"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6920230</wp:posOffset>
                </wp:positionV>
                <wp:extent cx="6629400" cy="1816735"/>
                <wp:effectExtent l="9525" t="9525" r="9525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722" w:rsidRDefault="002B4861" w:rsidP="008C395F">
                            <w:pPr>
                              <w:spacing w:line="240" w:lineRule="auto"/>
                            </w:pPr>
                            <w:r w:rsidRPr="00837554">
                              <w:rPr>
                                <w:b/>
                              </w:rPr>
                              <w:t>Warm-up # 5</w:t>
                            </w:r>
                            <w:r w:rsidR="001765E2">
                              <w:rPr>
                                <w:b/>
                              </w:rPr>
                              <w:t xml:space="preserve"> Text</w:t>
                            </w:r>
                            <w:r w:rsidR="00A32F73">
                              <w:rPr>
                                <w:b/>
                              </w:rPr>
                              <w:t xml:space="preserve"> </w:t>
                            </w:r>
                            <w:r w:rsidR="001765E2">
                              <w:rPr>
                                <w:b/>
                              </w:rPr>
                              <w:t xml:space="preserve">pg. 100: Religious Rivalry in Europe </w:t>
                            </w:r>
                            <w:r w:rsidR="00837554">
                              <w:tab/>
                            </w:r>
                          </w:p>
                          <w:p w:rsidR="00294441" w:rsidRDefault="008C395F" w:rsidP="008C395F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C60CEE">
                              <w:t xml:space="preserve">Identify the year and the English king that “left the Catholic Church”. </w:t>
                            </w:r>
                          </w:p>
                          <w:p w:rsidR="00294441" w:rsidRDefault="008C395F" w:rsidP="008C395F">
                            <w:pPr>
                              <w:spacing w:after="0" w:line="240" w:lineRule="auto"/>
                            </w:pPr>
                            <w:r>
                              <w:t xml:space="preserve">Q2: </w:t>
                            </w:r>
                            <w:r w:rsidR="00C60CEE">
                              <w:t>Explain the event that cleared the way for England to start colonies in North America.</w:t>
                            </w:r>
                          </w:p>
                          <w:p w:rsidR="00294441" w:rsidRPr="00FF0D00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FF0D00">
                              <w:rPr>
                                <w:b/>
                              </w:rPr>
                              <w:t>Answer</w:t>
                            </w:r>
                            <w:r w:rsidR="00FF0D00" w:rsidRPr="00FF0D00">
                              <w:rPr>
                                <w:b/>
                              </w:rPr>
                              <w:t>s</w:t>
                            </w:r>
                            <w:r w:rsidR="00F66A04">
                              <w:rPr>
                                <w:b/>
                              </w:rPr>
                              <w:t xml:space="preserve"> in complete sentences</w:t>
                            </w:r>
                            <w:r w:rsidRPr="00FF0D00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94441" w:rsidRDefault="00FF0D00" w:rsidP="00294441">
                            <w:pPr>
                              <w:spacing w:line="240" w:lineRule="auto"/>
                            </w:pPr>
                            <w:r>
                              <w:t>Q</w:t>
                            </w:r>
                            <w:r w:rsidR="00FA0111">
                              <w:t>1:</w:t>
                            </w:r>
                          </w:p>
                          <w:p w:rsidR="00294441" w:rsidRDefault="00FF0D00" w:rsidP="00294441">
                            <w:pPr>
                              <w:spacing w:line="240" w:lineRule="auto"/>
                            </w:pPr>
                            <w:r>
                              <w:t>Q</w:t>
                            </w:r>
                            <w:r w:rsidR="00FA0111">
                              <w:t>2:</w:t>
                            </w:r>
                            <w:r w:rsidR="00294441">
                              <w:t xml:space="preserve"> </w:t>
                            </w:r>
                          </w:p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45pt;margin-top:544.9pt;width:522pt;height:1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">
                <v:textbox>
                  <w:txbxContent>
                    <w:p w:rsidR="00463722" w:rsidRDefault="002B4861" w:rsidP="008C395F">
                      <w:pPr>
                        <w:spacing w:line="240" w:lineRule="auto"/>
                      </w:pPr>
                      <w:r w:rsidRPr="00837554">
                        <w:rPr>
                          <w:b/>
                        </w:rPr>
                        <w:t>Warm-up # 5</w:t>
                      </w:r>
                      <w:r w:rsidR="001765E2">
                        <w:rPr>
                          <w:b/>
                        </w:rPr>
                        <w:t xml:space="preserve"> Text</w:t>
                      </w:r>
                      <w:r w:rsidR="00A32F73">
                        <w:rPr>
                          <w:b/>
                        </w:rPr>
                        <w:t xml:space="preserve"> </w:t>
                      </w:r>
                      <w:r w:rsidR="001765E2">
                        <w:rPr>
                          <w:b/>
                        </w:rPr>
                        <w:t xml:space="preserve">pg. 100: Religious Rivalry in Europe </w:t>
                      </w:r>
                      <w:r w:rsidR="00837554">
                        <w:tab/>
                      </w:r>
                    </w:p>
                    <w:p w:rsidR="00294441" w:rsidRDefault="008C395F" w:rsidP="008C395F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C60CEE">
                        <w:t xml:space="preserve">Identify the year and the English king that “left the Catholic Church”. </w:t>
                      </w:r>
                    </w:p>
                    <w:p w:rsidR="00294441" w:rsidRDefault="008C395F" w:rsidP="008C395F">
                      <w:pPr>
                        <w:spacing w:after="0" w:line="240" w:lineRule="auto"/>
                      </w:pPr>
                      <w:r>
                        <w:t xml:space="preserve">Q2: </w:t>
                      </w:r>
                      <w:r w:rsidR="00C60CEE">
                        <w:t>Explain the event that cleared the way for England to start colonies in North America.</w:t>
                      </w:r>
                    </w:p>
                    <w:p w:rsidR="00294441" w:rsidRPr="00FF0D00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FF0D00">
                        <w:rPr>
                          <w:b/>
                        </w:rPr>
                        <w:t>Answer</w:t>
                      </w:r>
                      <w:r w:rsidR="00FF0D00" w:rsidRPr="00FF0D00">
                        <w:rPr>
                          <w:b/>
                        </w:rPr>
                        <w:t>s</w:t>
                      </w:r>
                      <w:r w:rsidR="00F66A04">
                        <w:rPr>
                          <w:b/>
                        </w:rPr>
                        <w:t xml:space="preserve"> </w:t>
                      </w:r>
                      <w:r w:rsidR="00F66A04">
                        <w:rPr>
                          <w:b/>
                        </w:rPr>
                        <w:t>in complete sentences</w:t>
                      </w:r>
                      <w:r w:rsidRPr="00FF0D00">
                        <w:rPr>
                          <w:b/>
                        </w:rPr>
                        <w:t xml:space="preserve">: </w:t>
                      </w:r>
                    </w:p>
                    <w:p w:rsidR="00294441" w:rsidRDefault="00FF0D00" w:rsidP="00294441">
                      <w:pPr>
                        <w:spacing w:line="240" w:lineRule="auto"/>
                      </w:pPr>
                      <w:r>
                        <w:t>Q</w:t>
                      </w:r>
                      <w:r w:rsidR="00FA0111">
                        <w:t>1:</w:t>
                      </w:r>
                    </w:p>
                    <w:p w:rsidR="00294441" w:rsidRDefault="00FF0D00" w:rsidP="00294441">
                      <w:pPr>
                        <w:spacing w:line="240" w:lineRule="auto"/>
                      </w:pPr>
                      <w:r>
                        <w:t>Q</w:t>
                      </w:r>
                      <w:r w:rsidR="00FA0111">
                        <w:t>2:</w:t>
                      </w:r>
                      <w:r w:rsidR="00294441">
                        <w:t xml:space="preserve"> </w:t>
                      </w:r>
                    </w:p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5091430</wp:posOffset>
                </wp:positionV>
                <wp:extent cx="6629400" cy="1828800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Default="00F6656A" w:rsidP="00294441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 xml:space="preserve">Warm-up #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4  </w:t>
                            </w:r>
                            <w:r w:rsidR="001765E2">
                              <w:rPr>
                                <w:b/>
                              </w:rPr>
                              <w:t>Text</w:t>
                            </w:r>
                            <w:proofErr w:type="gramEnd"/>
                            <w:r w:rsidR="001765E2">
                              <w:rPr>
                                <w:b/>
                              </w:rPr>
                              <w:t xml:space="preserve"> pg. 99: Religious Rivalries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463722" w:rsidRDefault="00837554" w:rsidP="00837554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1765E2">
                              <w:t>Identify the German priest whose actions led to the Reformation AND what he questioned.</w:t>
                            </w:r>
                          </w:p>
                          <w:p w:rsidR="00294441" w:rsidRDefault="00837554" w:rsidP="00837554">
                            <w:pPr>
                              <w:spacing w:line="240" w:lineRule="auto"/>
                            </w:pPr>
                            <w:r>
                              <w:t xml:space="preserve">Q2: </w:t>
                            </w:r>
                            <w:r w:rsidR="001765E2">
                              <w:t>Identify the new form of Christianity that started AND explain one difference between that and Catholicism.</w:t>
                            </w:r>
                          </w:p>
                          <w:p w:rsidR="00294441" w:rsidRPr="00837554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37554">
                              <w:rPr>
                                <w:b/>
                              </w:rPr>
                              <w:t>Answe</w:t>
                            </w:r>
                            <w:r w:rsidR="00837554" w:rsidRPr="00837554">
                              <w:rPr>
                                <w:b/>
                              </w:rPr>
                              <w:t>rs</w:t>
                            </w:r>
                            <w:r w:rsidR="00F66A04">
                              <w:rPr>
                                <w:b/>
                              </w:rPr>
                              <w:t xml:space="preserve"> in complete sentences</w:t>
                            </w:r>
                            <w:r w:rsidR="00837554" w:rsidRPr="00837554">
                              <w:rPr>
                                <w:b/>
                              </w:rPr>
                              <w:t>:</w:t>
                            </w:r>
                          </w:p>
                          <w:p w:rsidR="00294441" w:rsidRDefault="00837554" w:rsidP="00294441">
                            <w:pPr>
                              <w:spacing w:line="240" w:lineRule="auto"/>
                            </w:pPr>
                            <w:r>
                              <w:t>Q</w:t>
                            </w:r>
                            <w:r w:rsidR="00FA0111">
                              <w:t>1:</w:t>
                            </w:r>
                          </w:p>
                          <w:p w:rsidR="00294441" w:rsidRDefault="00837554" w:rsidP="00294441">
                            <w:r>
                              <w:t>Q</w:t>
                            </w:r>
                            <w:r w:rsidR="00FA0111">
                              <w:t>2:</w:t>
                            </w:r>
                            <w:r w:rsidR="00294441">
                              <w:t xml:space="preserve"> </w:t>
                            </w:r>
                          </w:p>
                          <w:p w:rsidR="00294441" w:rsidRDefault="00294441" w:rsidP="00294441">
                            <w: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5pt;margin-top:400.9pt;width:52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D3KwIAAFg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">
                <v:textbox>
                  <w:txbxContent>
                    <w:p w:rsidR="00294441" w:rsidRDefault="00F6656A" w:rsidP="00294441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 xml:space="preserve">Warm-up # </w:t>
                      </w:r>
                      <w:proofErr w:type="gramStart"/>
                      <w:r>
                        <w:rPr>
                          <w:b/>
                        </w:rPr>
                        <w:t xml:space="preserve">4  </w:t>
                      </w:r>
                      <w:r w:rsidR="001765E2">
                        <w:rPr>
                          <w:b/>
                        </w:rPr>
                        <w:t>Text</w:t>
                      </w:r>
                      <w:proofErr w:type="gramEnd"/>
                      <w:r w:rsidR="001765E2">
                        <w:rPr>
                          <w:b/>
                        </w:rPr>
                        <w:t xml:space="preserve"> pg. 99: Religious Rivalries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463722" w:rsidRDefault="00837554" w:rsidP="00837554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1765E2">
                        <w:t>Identify the German priest whose actions led to the Reformation AND what he questioned.</w:t>
                      </w:r>
                    </w:p>
                    <w:p w:rsidR="00294441" w:rsidRDefault="00837554" w:rsidP="00837554">
                      <w:pPr>
                        <w:spacing w:line="240" w:lineRule="auto"/>
                      </w:pPr>
                      <w:r>
                        <w:t xml:space="preserve">Q2: </w:t>
                      </w:r>
                      <w:r w:rsidR="001765E2">
                        <w:t>Identify the new form of Christianity that started AND explain one difference between that and Catholicism.</w:t>
                      </w:r>
                    </w:p>
                    <w:p w:rsidR="00294441" w:rsidRPr="00837554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837554">
                        <w:rPr>
                          <w:b/>
                        </w:rPr>
                        <w:t>Answe</w:t>
                      </w:r>
                      <w:r w:rsidR="00837554" w:rsidRPr="00837554">
                        <w:rPr>
                          <w:b/>
                        </w:rPr>
                        <w:t>rs</w:t>
                      </w:r>
                      <w:r w:rsidR="00F66A04">
                        <w:rPr>
                          <w:b/>
                        </w:rPr>
                        <w:t xml:space="preserve"> </w:t>
                      </w:r>
                      <w:r w:rsidR="00F66A04">
                        <w:rPr>
                          <w:b/>
                        </w:rPr>
                        <w:t>in complete sentences</w:t>
                      </w:r>
                      <w:r w:rsidR="00837554" w:rsidRPr="00837554">
                        <w:rPr>
                          <w:b/>
                        </w:rPr>
                        <w:t>:</w:t>
                      </w:r>
                    </w:p>
                    <w:p w:rsidR="00294441" w:rsidRDefault="00837554" w:rsidP="00294441">
                      <w:pPr>
                        <w:spacing w:line="240" w:lineRule="auto"/>
                      </w:pPr>
                      <w:r>
                        <w:t>Q</w:t>
                      </w:r>
                      <w:r w:rsidR="00FA0111">
                        <w:t>1:</w:t>
                      </w:r>
                    </w:p>
                    <w:p w:rsidR="00294441" w:rsidRDefault="00837554" w:rsidP="00294441">
                      <w:r>
                        <w:t>Q</w:t>
                      </w:r>
                      <w:r w:rsidR="00FA0111">
                        <w:t>2:</w:t>
                      </w:r>
                      <w:r w:rsidR="00294441">
                        <w:t xml:space="preserve"> </w:t>
                      </w:r>
                    </w:p>
                    <w:p w:rsidR="00294441" w:rsidRDefault="00294441" w:rsidP="00294441">
                      <w: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3262630</wp:posOffset>
                </wp:positionV>
                <wp:extent cx="6629400" cy="1828800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Default="00294441" w:rsidP="00294441">
                            <w:pPr>
                              <w:spacing w:line="240" w:lineRule="auto"/>
                            </w:pPr>
                            <w:r w:rsidRPr="007651F6">
                              <w:rPr>
                                <w:b/>
                              </w:rPr>
                              <w:t>Warm-</w:t>
                            </w:r>
                            <w:r w:rsidR="00D33FBB" w:rsidRPr="007651F6">
                              <w:rPr>
                                <w:b/>
                              </w:rPr>
                              <w:t>up # 3</w:t>
                            </w:r>
                            <w:r w:rsidR="00D33FBB" w:rsidRPr="007651F6">
                              <w:rPr>
                                <w:b/>
                              </w:rPr>
                              <w:tab/>
                            </w:r>
                            <w:r w:rsidR="00C74E24">
                              <w:rPr>
                                <w:b/>
                              </w:rPr>
                              <w:t>Text pg. 89: Columbus’s First Voyage</w:t>
                            </w:r>
                          </w:p>
                          <w:p w:rsidR="00463722" w:rsidRDefault="004D1B55" w:rsidP="00434994">
                            <w:pPr>
                              <w:spacing w:after="0" w:line="360" w:lineRule="auto"/>
                            </w:pPr>
                            <w:r>
                              <w:t xml:space="preserve">Q1: </w:t>
                            </w:r>
                            <w:r w:rsidR="00C74E24">
                              <w:t>On what date did Columbus finally come ashore of an island AND what is that island chain now called?</w:t>
                            </w:r>
                          </w:p>
                          <w:p w:rsidR="0001649A" w:rsidRDefault="004D1B55" w:rsidP="00434994">
                            <w:pPr>
                              <w:spacing w:after="0" w:line="360" w:lineRule="auto"/>
                            </w:pPr>
                            <w:r>
                              <w:t xml:space="preserve">Q2: </w:t>
                            </w:r>
                            <w:r w:rsidR="003065CB">
                              <w:t>Explain why Columbus called the local island people “Indians”.</w:t>
                            </w:r>
                          </w:p>
                          <w:p w:rsidR="00294441" w:rsidRPr="00837554" w:rsidRDefault="00294441" w:rsidP="000164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37554">
                              <w:rPr>
                                <w:b/>
                              </w:rPr>
                              <w:t>Answer</w:t>
                            </w:r>
                            <w:r w:rsidR="00837554" w:rsidRPr="00837554">
                              <w:rPr>
                                <w:b/>
                              </w:rPr>
                              <w:t>s</w:t>
                            </w:r>
                            <w:r w:rsidR="00F66A04">
                              <w:rPr>
                                <w:b/>
                              </w:rPr>
                              <w:t xml:space="preserve"> in complete sentences</w:t>
                            </w:r>
                            <w:r w:rsidRPr="00837554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94441" w:rsidRDefault="00837554" w:rsidP="00294441">
                            <w:r>
                              <w:t>Q</w:t>
                            </w:r>
                            <w:r w:rsidR="00FA0111">
                              <w:t>1:</w:t>
                            </w:r>
                          </w:p>
                          <w:p w:rsidR="00294441" w:rsidRDefault="00837554" w:rsidP="00294441">
                            <w:r>
                              <w:t>Q</w:t>
                            </w:r>
                            <w:r w:rsidR="00FA0111">
                              <w:t>2:</w:t>
                            </w:r>
                            <w:r w:rsidR="00294441">
                              <w:t xml:space="preserve"> </w:t>
                            </w:r>
                          </w:p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5pt;margin-top:256.9pt;width:52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">
                <v:textbox>
                  <w:txbxContent>
                    <w:p w:rsidR="00294441" w:rsidRDefault="00294441" w:rsidP="00294441">
                      <w:pPr>
                        <w:spacing w:line="240" w:lineRule="auto"/>
                      </w:pPr>
                      <w:r w:rsidRPr="007651F6">
                        <w:rPr>
                          <w:b/>
                        </w:rPr>
                        <w:t>Warm-</w:t>
                      </w:r>
                      <w:r w:rsidR="00D33FBB" w:rsidRPr="007651F6">
                        <w:rPr>
                          <w:b/>
                        </w:rPr>
                        <w:t>up # 3</w:t>
                      </w:r>
                      <w:r w:rsidR="00D33FBB" w:rsidRPr="007651F6">
                        <w:rPr>
                          <w:b/>
                        </w:rPr>
                        <w:tab/>
                      </w:r>
                      <w:r w:rsidR="00C74E24">
                        <w:rPr>
                          <w:b/>
                        </w:rPr>
                        <w:t>Text pg. 89: Columbus’s First Voyage</w:t>
                      </w:r>
                    </w:p>
                    <w:p w:rsidR="00463722" w:rsidRDefault="004D1B55" w:rsidP="00434994">
                      <w:pPr>
                        <w:spacing w:after="0" w:line="360" w:lineRule="auto"/>
                      </w:pPr>
                      <w:r>
                        <w:t xml:space="preserve">Q1: </w:t>
                      </w:r>
                      <w:r w:rsidR="00C74E24">
                        <w:t>On what date did Columbus finally come ashore of an island AND what is that island chain now called?</w:t>
                      </w:r>
                    </w:p>
                    <w:p w:rsidR="0001649A" w:rsidRDefault="004D1B55" w:rsidP="00434994">
                      <w:pPr>
                        <w:spacing w:after="0" w:line="360" w:lineRule="auto"/>
                      </w:pPr>
                      <w:r>
                        <w:t xml:space="preserve">Q2: </w:t>
                      </w:r>
                      <w:r w:rsidR="003065CB">
                        <w:t>Explain why Columbus called the local island people “Indians”.</w:t>
                      </w:r>
                    </w:p>
                    <w:p w:rsidR="00294441" w:rsidRPr="00837554" w:rsidRDefault="00294441" w:rsidP="0001649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37554">
                        <w:rPr>
                          <w:b/>
                        </w:rPr>
                        <w:t>Answer</w:t>
                      </w:r>
                      <w:r w:rsidR="00837554" w:rsidRPr="00837554">
                        <w:rPr>
                          <w:b/>
                        </w:rPr>
                        <w:t>s</w:t>
                      </w:r>
                      <w:r w:rsidR="00F66A04">
                        <w:rPr>
                          <w:b/>
                        </w:rPr>
                        <w:t xml:space="preserve"> </w:t>
                      </w:r>
                      <w:r w:rsidR="00F66A04">
                        <w:rPr>
                          <w:b/>
                        </w:rPr>
                        <w:t>in complete sentences</w:t>
                      </w:r>
                      <w:r w:rsidRPr="00837554">
                        <w:rPr>
                          <w:b/>
                        </w:rPr>
                        <w:t xml:space="preserve">: </w:t>
                      </w:r>
                    </w:p>
                    <w:p w:rsidR="00294441" w:rsidRDefault="00837554" w:rsidP="00294441">
                      <w:r>
                        <w:t>Q</w:t>
                      </w:r>
                      <w:r w:rsidR="00FA0111">
                        <w:t>1:</w:t>
                      </w:r>
                    </w:p>
                    <w:p w:rsidR="00294441" w:rsidRDefault="00837554" w:rsidP="00294441">
                      <w:r>
                        <w:t>Q</w:t>
                      </w:r>
                      <w:r w:rsidR="00FA0111">
                        <w:t>2:</w:t>
                      </w:r>
                      <w:r w:rsidR="00294441">
                        <w:t xml:space="preserve"> </w:t>
                      </w:r>
                    </w:p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1433830</wp:posOffset>
                </wp:positionV>
                <wp:extent cx="6629400" cy="1828800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Default="00294441" w:rsidP="00294441">
                            <w:pPr>
                              <w:spacing w:line="240" w:lineRule="auto"/>
                            </w:pPr>
                            <w:r w:rsidRPr="0006194F">
                              <w:rPr>
                                <w:b/>
                              </w:rPr>
                              <w:t>Warm-up # 2</w:t>
                            </w:r>
                            <w:r w:rsidR="0006194F">
                              <w:tab/>
                            </w:r>
                            <w:r w:rsidR="00AD360E">
                              <w:t>Text pg. 80: The Renaissance, pg. 81: Aids to Navigation</w:t>
                            </w:r>
                          </w:p>
                          <w:p w:rsidR="00463722" w:rsidRDefault="007651F6" w:rsidP="00434994">
                            <w:pPr>
                              <w:spacing w:after="0" w:line="360" w:lineRule="auto"/>
                            </w:pPr>
                            <w:r>
                              <w:t xml:space="preserve">Q1: </w:t>
                            </w:r>
                            <w:r w:rsidR="003065CB">
                              <w:t xml:space="preserve">Find what </w:t>
                            </w:r>
                            <w:r w:rsidR="00AD360E">
                              <w:t>the word “renaissance” mean</w:t>
                            </w:r>
                            <w:r w:rsidR="003065CB">
                              <w:t>s AND what</w:t>
                            </w:r>
                            <w:r w:rsidR="00AD360E">
                              <w:t xml:space="preserve"> it refer</w:t>
                            </w:r>
                            <w:r w:rsidR="003065CB">
                              <w:t>red</w:t>
                            </w:r>
                            <w:r w:rsidR="00AD360E">
                              <w:t xml:space="preserve"> to?</w:t>
                            </w:r>
                          </w:p>
                          <w:p w:rsidR="00294441" w:rsidRDefault="007651F6" w:rsidP="00434994">
                            <w:pPr>
                              <w:spacing w:after="0" w:line="360" w:lineRule="auto"/>
                            </w:pPr>
                            <w:r>
                              <w:t xml:space="preserve">Q2: </w:t>
                            </w:r>
                            <w:r w:rsidR="00541E79">
                              <w:t>Identify the t</w:t>
                            </w:r>
                            <w:r w:rsidR="003065CB">
                              <w:t>hree navigational inventions AND</w:t>
                            </w:r>
                            <w:r w:rsidR="00541E79">
                              <w:t xml:space="preserve"> how each helpe</w:t>
                            </w:r>
                            <w:r w:rsidR="003065CB">
                              <w:t>d the sailors reach their desti</w:t>
                            </w:r>
                            <w:r w:rsidR="00541E79">
                              <w:t>nations.</w:t>
                            </w:r>
                          </w:p>
                          <w:p w:rsidR="00294441" w:rsidRPr="00837554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37554">
                              <w:rPr>
                                <w:b/>
                              </w:rPr>
                              <w:t>Answer</w:t>
                            </w:r>
                            <w:r w:rsidR="00837554" w:rsidRPr="00837554">
                              <w:rPr>
                                <w:b/>
                              </w:rPr>
                              <w:t>s</w:t>
                            </w:r>
                            <w:r w:rsidR="00F66A04">
                              <w:rPr>
                                <w:b/>
                              </w:rPr>
                              <w:t xml:space="preserve"> in complete sentences</w:t>
                            </w:r>
                            <w:r w:rsidRPr="00837554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94441" w:rsidRDefault="007651F6" w:rsidP="00294441">
                            <w:pPr>
                              <w:spacing w:line="240" w:lineRule="auto"/>
                            </w:pPr>
                            <w:r>
                              <w:t>Q1:</w:t>
                            </w:r>
                            <w:r w:rsidR="003065CB">
                              <w:t xml:space="preserve"> </w:t>
                            </w:r>
                          </w:p>
                          <w:p w:rsidR="00294441" w:rsidRDefault="007651F6" w:rsidP="00294441">
                            <w:pPr>
                              <w:spacing w:line="240" w:lineRule="auto"/>
                            </w:pPr>
                            <w:r>
                              <w:t xml:space="preserve">Q2: </w:t>
                            </w:r>
                          </w:p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5pt;margin-top:112.9pt;width:522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/eLA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">
                <v:textbox>
                  <w:txbxContent>
                    <w:p w:rsidR="00294441" w:rsidRDefault="00294441" w:rsidP="00294441">
                      <w:pPr>
                        <w:spacing w:line="240" w:lineRule="auto"/>
                      </w:pPr>
                      <w:r w:rsidRPr="0006194F">
                        <w:rPr>
                          <w:b/>
                        </w:rPr>
                        <w:t>Warm-up # 2</w:t>
                      </w:r>
                      <w:r w:rsidR="0006194F">
                        <w:tab/>
                      </w:r>
                      <w:r w:rsidR="00AD360E">
                        <w:t>Text pg. 80: The Renaissance, pg. 81: Aids to Navigation</w:t>
                      </w:r>
                    </w:p>
                    <w:p w:rsidR="00463722" w:rsidRDefault="007651F6" w:rsidP="00434994">
                      <w:pPr>
                        <w:spacing w:after="0" w:line="360" w:lineRule="auto"/>
                      </w:pPr>
                      <w:r>
                        <w:t xml:space="preserve">Q1: </w:t>
                      </w:r>
                      <w:r w:rsidR="003065CB">
                        <w:t xml:space="preserve">Find what </w:t>
                      </w:r>
                      <w:r w:rsidR="00AD360E">
                        <w:t>the word “renaissance” mean</w:t>
                      </w:r>
                      <w:r w:rsidR="003065CB">
                        <w:t>s AND what</w:t>
                      </w:r>
                      <w:r w:rsidR="00AD360E">
                        <w:t xml:space="preserve"> it refer</w:t>
                      </w:r>
                      <w:r w:rsidR="003065CB">
                        <w:t>red</w:t>
                      </w:r>
                      <w:r w:rsidR="00AD360E">
                        <w:t xml:space="preserve"> to?</w:t>
                      </w:r>
                    </w:p>
                    <w:p w:rsidR="00294441" w:rsidRDefault="007651F6" w:rsidP="00434994">
                      <w:pPr>
                        <w:spacing w:after="0" w:line="360" w:lineRule="auto"/>
                      </w:pPr>
                      <w:r>
                        <w:t xml:space="preserve">Q2: </w:t>
                      </w:r>
                      <w:r w:rsidR="00541E79">
                        <w:t>Identify the t</w:t>
                      </w:r>
                      <w:r w:rsidR="003065CB">
                        <w:t>hree navigational inventions AND</w:t>
                      </w:r>
                      <w:r w:rsidR="00541E79">
                        <w:t xml:space="preserve"> how each helpe</w:t>
                      </w:r>
                      <w:r w:rsidR="003065CB">
                        <w:t>d the sailors reach their desti</w:t>
                      </w:r>
                      <w:r w:rsidR="00541E79">
                        <w:t>nations.</w:t>
                      </w:r>
                    </w:p>
                    <w:p w:rsidR="00294441" w:rsidRPr="00837554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837554">
                        <w:rPr>
                          <w:b/>
                        </w:rPr>
                        <w:t>Answer</w:t>
                      </w:r>
                      <w:r w:rsidR="00837554" w:rsidRPr="00837554">
                        <w:rPr>
                          <w:b/>
                        </w:rPr>
                        <w:t>s</w:t>
                      </w:r>
                      <w:r w:rsidR="00F66A04">
                        <w:rPr>
                          <w:b/>
                        </w:rPr>
                        <w:t xml:space="preserve"> </w:t>
                      </w:r>
                      <w:r w:rsidR="00F66A04">
                        <w:rPr>
                          <w:b/>
                        </w:rPr>
                        <w:t>in complete sentences</w:t>
                      </w:r>
                      <w:r w:rsidRPr="00837554">
                        <w:rPr>
                          <w:b/>
                        </w:rPr>
                        <w:t xml:space="preserve">: </w:t>
                      </w:r>
                    </w:p>
                    <w:p w:rsidR="00294441" w:rsidRDefault="007651F6" w:rsidP="00294441">
                      <w:pPr>
                        <w:spacing w:line="240" w:lineRule="auto"/>
                      </w:pPr>
                      <w:r>
                        <w:t>Q1:</w:t>
                      </w:r>
                      <w:r w:rsidR="003065CB">
                        <w:t xml:space="preserve"> </w:t>
                      </w:r>
                    </w:p>
                    <w:p w:rsidR="00294441" w:rsidRDefault="007651F6" w:rsidP="00294441">
                      <w:pPr>
                        <w:spacing w:line="240" w:lineRule="auto"/>
                      </w:pPr>
                      <w:r>
                        <w:t xml:space="preserve">Q2: </w:t>
                      </w:r>
                    </w:p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294441" w:rsidRDefault="00294441"/>
    <w:p w:rsidR="00294441" w:rsidRDefault="00294441">
      <w:r>
        <w:br w:type="page"/>
      </w:r>
    </w:p>
    <w:p w:rsidR="00B5462C" w:rsidRPr="00201609" w:rsidRDefault="00B5462C">
      <w:pPr>
        <w:rPr>
          <w:sz w:val="16"/>
          <w:szCs w:val="16"/>
        </w:rPr>
      </w:pPr>
    </w:p>
    <w:p w:rsidR="00294441" w:rsidRDefault="00294441" w:rsidP="00201609">
      <w:pPr>
        <w:spacing w:after="0" w:line="240" w:lineRule="auto"/>
        <w:ind w:left="-900" w:right="-900"/>
        <w:rPr>
          <w:rFonts w:ascii="Times New Roman" w:eastAsia="Times New Roman" w:hAnsi="Times New Roman"/>
          <w:sz w:val="28"/>
          <w:szCs w:val="28"/>
          <w:u w:val="single"/>
        </w:rPr>
      </w:pPr>
      <w:r w:rsidRPr="00281BF7">
        <w:rPr>
          <w:rFonts w:ascii="Times New Roman" w:eastAsia="Times New Roman" w:hAnsi="Times New Roman"/>
          <w:sz w:val="28"/>
          <w:szCs w:val="28"/>
          <w:u w:val="single"/>
        </w:rPr>
        <w:t>Social Studies Warm-up Sheet</w:t>
      </w:r>
      <w:r w:rsidRPr="00281BF7">
        <w:rPr>
          <w:rFonts w:ascii="Times New Roman" w:eastAsia="Times New Roman" w:hAnsi="Times New Roman"/>
          <w:sz w:val="28"/>
          <w:szCs w:val="28"/>
        </w:rPr>
        <w:tab/>
      </w:r>
      <w:r w:rsidRPr="00281BF7">
        <w:rPr>
          <w:rFonts w:ascii="Times New Roman" w:eastAsia="Times New Roman" w:hAnsi="Times New Roman"/>
          <w:sz w:val="28"/>
          <w:szCs w:val="28"/>
        </w:rPr>
        <w:tab/>
      </w:r>
      <w:r w:rsidR="006336CC">
        <w:rPr>
          <w:rFonts w:ascii="Times New Roman" w:eastAsia="Times New Roman" w:hAnsi="Times New Roman"/>
          <w:sz w:val="28"/>
          <w:szCs w:val="28"/>
          <w:u w:val="single"/>
        </w:rPr>
        <w:t>W/U # 1-1</w:t>
      </w:r>
      <w:r w:rsidR="00FF0D00">
        <w:rPr>
          <w:rFonts w:ascii="Times New Roman" w:eastAsia="Times New Roman" w:hAnsi="Times New Roman"/>
          <w:sz w:val="28"/>
          <w:szCs w:val="28"/>
          <w:u w:val="single"/>
        </w:rPr>
        <w:t>: Unit 1: Exploration and Colonization</w:t>
      </w:r>
      <w:r w:rsidR="00FF0D0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33A87" w:rsidRPr="00233A87" w:rsidRDefault="00233A87" w:rsidP="00233A87">
      <w:pPr>
        <w:spacing w:after="0" w:line="240" w:lineRule="auto"/>
        <w:ind w:left="-900" w:right="-900"/>
        <w:jc w:val="center"/>
        <w:rPr>
          <w:rFonts w:ascii="Times New Roman" w:eastAsia="Times New Roman" w:hAnsi="Times New Roman"/>
          <w:sz w:val="16"/>
          <w:szCs w:val="16"/>
          <w:u w:val="single"/>
        </w:rPr>
      </w:pP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  <w:r w:rsidRPr="00281BF7">
        <w:rPr>
          <w:rFonts w:ascii="Times New Roman" w:eastAsia="Times New Roman" w:hAnsi="Times New Roman"/>
          <w:sz w:val="24"/>
          <w:szCs w:val="24"/>
        </w:rPr>
        <w:t>Name: _____________________________________ Warm-up Dates _______________ Period: ________</w:t>
      </w: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52704</wp:posOffset>
                </wp:positionV>
                <wp:extent cx="6629400" cy="17621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Pr="00294441" w:rsidRDefault="00294441" w:rsidP="00201609">
                            <w:pPr>
                              <w:spacing w:line="240" w:lineRule="auto"/>
                            </w:pPr>
                            <w:r w:rsidRPr="00FF0D00">
                              <w:rPr>
                                <w:b/>
                              </w:rPr>
                              <w:t>Warm-u</w:t>
                            </w:r>
                            <w:r w:rsidR="00751A52" w:rsidRPr="00FF0D00">
                              <w:rPr>
                                <w:b/>
                              </w:rPr>
                              <w:t xml:space="preserve">p # </w:t>
                            </w:r>
                            <w:proofErr w:type="gramStart"/>
                            <w:r w:rsidR="00751A52" w:rsidRPr="00FF0D00">
                              <w:rPr>
                                <w:b/>
                              </w:rPr>
                              <w:t>6</w:t>
                            </w:r>
                            <w:r w:rsidR="0039529D">
                              <w:t xml:space="preserve">  Text</w:t>
                            </w:r>
                            <w:proofErr w:type="gramEnd"/>
                            <w:r w:rsidR="0039529D">
                              <w:t xml:space="preserve"> pg. 110: The Mystery of Roanoke</w:t>
                            </w:r>
                          </w:p>
                          <w:p w:rsidR="00294441" w:rsidRPr="00294441" w:rsidRDefault="00FF0D00" w:rsidP="00FF0D00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39529D">
                              <w:t xml:space="preserve">To whom did Queen Elizabeth grant the right to colonize N.A. AND what eventually happened to that colony? </w:t>
                            </w:r>
                          </w:p>
                          <w:p w:rsidR="00294441" w:rsidRDefault="00BA6141" w:rsidP="00BA6141">
                            <w:pPr>
                              <w:spacing w:line="240" w:lineRule="auto"/>
                            </w:pPr>
                            <w:r>
                              <w:t xml:space="preserve">Q2: </w:t>
                            </w:r>
                            <w:r w:rsidR="0039529D">
                              <w:t>Examine the drawing of the Native American on pg. 111. Predict what opinions English people may have had.</w:t>
                            </w:r>
                          </w:p>
                          <w:p w:rsidR="00201609" w:rsidRPr="00FF0D00" w:rsidRDefault="00201609" w:rsidP="00BA61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FF0D00">
                              <w:rPr>
                                <w:b/>
                              </w:rPr>
                              <w:t>Answer</w:t>
                            </w:r>
                            <w:r w:rsidR="00FF0D00">
                              <w:rPr>
                                <w:b/>
                              </w:rPr>
                              <w:t>s</w:t>
                            </w:r>
                            <w:r w:rsidR="00F66A04">
                              <w:rPr>
                                <w:b/>
                              </w:rPr>
                              <w:t xml:space="preserve"> in complete sentences</w:t>
                            </w:r>
                            <w:r w:rsidRPr="00FF0D00">
                              <w:rPr>
                                <w:b/>
                              </w:rPr>
                              <w:t>:</w:t>
                            </w:r>
                          </w:p>
                          <w:p w:rsidR="00201609" w:rsidRDefault="00BA6141" w:rsidP="00BA6141">
                            <w:pPr>
                              <w:spacing w:line="240" w:lineRule="auto"/>
                            </w:pPr>
                            <w:r>
                              <w:t>Q</w:t>
                            </w:r>
                            <w:r w:rsidR="00FA0111">
                              <w:t>1:</w:t>
                            </w:r>
                          </w:p>
                          <w:p w:rsidR="00201609" w:rsidRPr="00294441" w:rsidRDefault="00BA6141" w:rsidP="00BA6141">
                            <w:pPr>
                              <w:spacing w:line="240" w:lineRule="auto"/>
                            </w:pPr>
                            <w:r>
                              <w:t>Q</w:t>
                            </w:r>
                            <w:r w:rsidR="00FA0111">
                              <w:t>2:</w:t>
                            </w:r>
                          </w:p>
                          <w:p w:rsidR="00294441" w:rsidRPr="00D07D87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294441" w:rsidRDefault="00294441" w:rsidP="00294441">
                            <w:pPr>
                              <w:spacing w:line="240" w:lineRule="auto"/>
                            </w:pPr>
                          </w:p>
                          <w:p w:rsidR="00294441" w:rsidRDefault="00294441" w:rsidP="00294441"/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-45pt;margin-top:4.15pt;width:522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">
                <v:textbox>
                  <w:txbxContent>
                    <w:p w:rsidR="00294441" w:rsidRPr="00294441" w:rsidRDefault="00294441" w:rsidP="00201609">
                      <w:pPr>
                        <w:spacing w:line="240" w:lineRule="auto"/>
                      </w:pPr>
                      <w:r w:rsidRPr="00FF0D00">
                        <w:rPr>
                          <w:b/>
                        </w:rPr>
                        <w:t>Warm-u</w:t>
                      </w:r>
                      <w:r w:rsidR="00751A52" w:rsidRPr="00FF0D00">
                        <w:rPr>
                          <w:b/>
                        </w:rPr>
                        <w:t xml:space="preserve">p # </w:t>
                      </w:r>
                      <w:proofErr w:type="gramStart"/>
                      <w:r w:rsidR="00751A52" w:rsidRPr="00FF0D00">
                        <w:rPr>
                          <w:b/>
                        </w:rPr>
                        <w:t>6</w:t>
                      </w:r>
                      <w:r w:rsidR="0039529D">
                        <w:t xml:space="preserve">  Text</w:t>
                      </w:r>
                      <w:proofErr w:type="gramEnd"/>
                      <w:r w:rsidR="0039529D">
                        <w:t xml:space="preserve"> pg. 110: The Mystery of Roanoke</w:t>
                      </w:r>
                    </w:p>
                    <w:p w:rsidR="00294441" w:rsidRPr="00294441" w:rsidRDefault="00FF0D00" w:rsidP="00FF0D00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39529D">
                        <w:t xml:space="preserve">To whom did Queen Elizabeth grant the right to colonize N.A. AND what eventually happened to that colony? </w:t>
                      </w:r>
                    </w:p>
                    <w:p w:rsidR="00294441" w:rsidRDefault="00BA6141" w:rsidP="00BA6141">
                      <w:pPr>
                        <w:spacing w:line="240" w:lineRule="auto"/>
                      </w:pPr>
                      <w:r>
                        <w:t xml:space="preserve">Q2: </w:t>
                      </w:r>
                      <w:r w:rsidR="0039529D">
                        <w:t>Examine the drawing of the Native American on pg. 111. Predict what opinions English people may have had.</w:t>
                      </w:r>
                    </w:p>
                    <w:p w:rsidR="00201609" w:rsidRPr="00FF0D00" w:rsidRDefault="00201609" w:rsidP="00BA6141">
                      <w:pPr>
                        <w:spacing w:line="240" w:lineRule="auto"/>
                        <w:rPr>
                          <w:b/>
                        </w:rPr>
                      </w:pPr>
                      <w:r w:rsidRPr="00FF0D00">
                        <w:rPr>
                          <w:b/>
                        </w:rPr>
                        <w:t>Answer</w:t>
                      </w:r>
                      <w:r w:rsidR="00FF0D00">
                        <w:rPr>
                          <w:b/>
                        </w:rPr>
                        <w:t>s</w:t>
                      </w:r>
                      <w:r w:rsidR="00F66A04">
                        <w:rPr>
                          <w:b/>
                        </w:rPr>
                        <w:t xml:space="preserve"> </w:t>
                      </w:r>
                      <w:r w:rsidR="00F66A04">
                        <w:rPr>
                          <w:b/>
                        </w:rPr>
                        <w:t>in complete sentences</w:t>
                      </w:r>
                      <w:r w:rsidRPr="00FF0D00">
                        <w:rPr>
                          <w:b/>
                        </w:rPr>
                        <w:t>:</w:t>
                      </w:r>
                    </w:p>
                    <w:p w:rsidR="00201609" w:rsidRDefault="00BA6141" w:rsidP="00BA6141">
                      <w:pPr>
                        <w:spacing w:line="240" w:lineRule="auto"/>
                      </w:pPr>
                      <w:r>
                        <w:t>Q</w:t>
                      </w:r>
                      <w:r w:rsidR="00FA0111">
                        <w:t>1:</w:t>
                      </w:r>
                    </w:p>
                    <w:p w:rsidR="00201609" w:rsidRPr="00294441" w:rsidRDefault="00BA6141" w:rsidP="00BA6141">
                      <w:pPr>
                        <w:spacing w:line="240" w:lineRule="auto"/>
                      </w:pPr>
                      <w:r>
                        <w:t>Q</w:t>
                      </w:r>
                      <w:r w:rsidR="00FA0111">
                        <w:t>2:</w:t>
                      </w:r>
                    </w:p>
                    <w:p w:rsidR="00294441" w:rsidRPr="00D07D87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294441" w:rsidRDefault="00294441" w:rsidP="00294441">
                      <w:pPr>
                        <w:spacing w:line="240" w:lineRule="auto"/>
                      </w:pPr>
                    </w:p>
                    <w:p w:rsidR="00294441" w:rsidRDefault="00294441" w:rsidP="00294441"/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</w:p>
    <w:p w:rsidR="00294441" w:rsidRDefault="00294441" w:rsidP="00294441"/>
    <w:p w:rsidR="00294441" w:rsidRDefault="00652064"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513AB" wp14:editId="44405832">
                <wp:simplePos x="0" y="0"/>
                <wp:positionH relativeFrom="column">
                  <wp:posOffset>-571500</wp:posOffset>
                </wp:positionH>
                <wp:positionV relativeFrom="paragraph">
                  <wp:posOffset>6332220</wp:posOffset>
                </wp:positionV>
                <wp:extent cx="6629400" cy="17907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Default="00F328E6" w:rsidP="00294441">
                            <w:pPr>
                              <w:spacing w:line="240" w:lineRule="auto"/>
                            </w:pPr>
                            <w:r w:rsidRPr="006C6CD5">
                              <w:rPr>
                                <w:b/>
                              </w:rPr>
                              <w:t>Warm-up # 10</w:t>
                            </w:r>
                            <w:r>
                              <w:t xml:space="preserve">   </w:t>
                            </w:r>
                            <w:r w:rsidR="00C37055">
                              <w:t>Text pg. 116: The Mayflower Compact</w:t>
                            </w:r>
                            <w:r>
                              <w:t xml:space="preserve"> </w:t>
                            </w:r>
                          </w:p>
                          <w:p w:rsidR="00294441" w:rsidRDefault="006C6CD5" w:rsidP="006C6CD5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F737AF">
                              <w:t xml:space="preserve">What did the Mayflower Compact set up? Discussion- Why write and sign it before anyone got off the ship? </w:t>
                            </w:r>
                          </w:p>
                          <w:p w:rsidR="00294441" w:rsidRDefault="006C6CD5" w:rsidP="006C6CD5">
                            <w:pPr>
                              <w:spacing w:after="0" w:line="240" w:lineRule="auto"/>
                            </w:pPr>
                            <w:r>
                              <w:t xml:space="preserve">Q2: </w:t>
                            </w:r>
                            <w:r w:rsidR="00F737AF">
                              <w:t xml:space="preserve">Explain the importance </w:t>
                            </w:r>
                            <w:proofErr w:type="gramStart"/>
                            <w:r w:rsidR="00F737AF">
                              <w:t>of  the</w:t>
                            </w:r>
                            <w:proofErr w:type="gramEnd"/>
                            <w:r w:rsidR="00F737AF">
                              <w:t xml:space="preserve"> Mayflower Compact. </w:t>
                            </w:r>
                          </w:p>
                          <w:p w:rsidR="00294441" w:rsidRPr="004D1D0B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4D1D0B">
                              <w:rPr>
                                <w:b/>
                              </w:rPr>
                              <w:t>Answer</w:t>
                            </w:r>
                            <w:r w:rsidR="004D1D0B" w:rsidRPr="004D1D0B">
                              <w:rPr>
                                <w:b/>
                              </w:rPr>
                              <w:t>s</w:t>
                            </w:r>
                            <w:r w:rsidR="00F66A04">
                              <w:rPr>
                                <w:b/>
                              </w:rPr>
                              <w:t xml:space="preserve"> in complete sentences</w:t>
                            </w:r>
                            <w:r w:rsidRPr="004D1D0B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94441" w:rsidRDefault="006C6CD5" w:rsidP="00294441">
                            <w:pPr>
                              <w:spacing w:line="240" w:lineRule="auto"/>
                            </w:pPr>
                            <w:r>
                              <w:t>Q1:</w:t>
                            </w:r>
                          </w:p>
                          <w:p w:rsidR="00294441" w:rsidRDefault="006C6CD5" w:rsidP="00294441">
                            <w:pPr>
                              <w:spacing w:line="240" w:lineRule="auto"/>
                            </w:pPr>
                            <w:r>
                              <w:t>Q2:</w:t>
                            </w:r>
                            <w:r w:rsidR="00294441">
                              <w:t xml:space="preserve"> </w:t>
                            </w:r>
                          </w:p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13AB" id="Text Box 15" o:spid="_x0000_s1032" type="#_x0000_t202" style="position:absolute;margin-left:-45pt;margin-top:498.6pt;width:522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">
                <v:textbox>
                  <w:txbxContent>
                    <w:p w:rsidR="00294441" w:rsidRDefault="00F328E6" w:rsidP="00294441">
                      <w:pPr>
                        <w:spacing w:line="240" w:lineRule="auto"/>
                      </w:pPr>
                      <w:r w:rsidRPr="006C6CD5">
                        <w:rPr>
                          <w:b/>
                        </w:rPr>
                        <w:t>Warm-up # 10</w:t>
                      </w:r>
                      <w:r>
                        <w:t xml:space="preserve">   </w:t>
                      </w:r>
                      <w:r w:rsidR="00C37055">
                        <w:t>Text pg. 116: The Mayflower Compact</w:t>
                      </w:r>
                      <w:r>
                        <w:t xml:space="preserve"> </w:t>
                      </w:r>
                    </w:p>
                    <w:p w:rsidR="00294441" w:rsidRDefault="006C6CD5" w:rsidP="006C6CD5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F737AF">
                        <w:t xml:space="preserve">What did the Mayflower Compact set up? Discussion- Why write and sign it before anyone got off the ship? </w:t>
                      </w:r>
                    </w:p>
                    <w:p w:rsidR="00294441" w:rsidRDefault="006C6CD5" w:rsidP="006C6CD5">
                      <w:pPr>
                        <w:spacing w:after="0" w:line="240" w:lineRule="auto"/>
                      </w:pPr>
                      <w:r>
                        <w:t xml:space="preserve">Q2: </w:t>
                      </w:r>
                      <w:r w:rsidR="00F737AF">
                        <w:t xml:space="preserve">Explain the importance </w:t>
                      </w:r>
                      <w:proofErr w:type="gramStart"/>
                      <w:r w:rsidR="00F737AF">
                        <w:t>of  the</w:t>
                      </w:r>
                      <w:proofErr w:type="gramEnd"/>
                      <w:r w:rsidR="00F737AF">
                        <w:t xml:space="preserve"> Mayflower Compact. </w:t>
                      </w:r>
                    </w:p>
                    <w:p w:rsidR="00294441" w:rsidRPr="004D1D0B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4D1D0B">
                        <w:rPr>
                          <w:b/>
                        </w:rPr>
                        <w:t>Answer</w:t>
                      </w:r>
                      <w:r w:rsidR="004D1D0B" w:rsidRPr="004D1D0B">
                        <w:rPr>
                          <w:b/>
                        </w:rPr>
                        <w:t>s</w:t>
                      </w:r>
                      <w:r w:rsidR="00F66A04">
                        <w:rPr>
                          <w:b/>
                        </w:rPr>
                        <w:t xml:space="preserve"> </w:t>
                      </w:r>
                      <w:r w:rsidR="00F66A04">
                        <w:rPr>
                          <w:b/>
                        </w:rPr>
                        <w:t xml:space="preserve">in complete </w:t>
                      </w:r>
                      <w:r w:rsidR="00F66A04">
                        <w:rPr>
                          <w:b/>
                        </w:rPr>
                        <w:t>sentences</w:t>
                      </w:r>
                      <w:bookmarkStart w:id="1" w:name="_GoBack"/>
                      <w:bookmarkEnd w:id="1"/>
                      <w:r w:rsidRPr="004D1D0B">
                        <w:rPr>
                          <w:b/>
                        </w:rPr>
                        <w:t xml:space="preserve">: </w:t>
                      </w:r>
                    </w:p>
                    <w:p w:rsidR="00294441" w:rsidRDefault="006C6CD5" w:rsidP="00294441">
                      <w:pPr>
                        <w:spacing w:line="240" w:lineRule="auto"/>
                      </w:pPr>
                      <w:r>
                        <w:t>Q1:</w:t>
                      </w:r>
                    </w:p>
                    <w:p w:rsidR="00294441" w:rsidRDefault="006C6CD5" w:rsidP="00294441">
                      <w:pPr>
                        <w:spacing w:line="240" w:lineRule="auto"/>
                      </w:pPr>
                      <w:r>
                        <w:t>Q2:</w:t>
                      </w:r>
                      <w:r w:rsidR="00294441">
                        <w:t xml:space="preserve"> </w:t>
                      </w:r>
                    </w:p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6EAC4" wp14:editId="65C96633">
                <wp:simplePos x="0" y="0"/>
                <wp:positionH relativeFrom="column">
                  <wp:posOffset>-571500</wp:posOffset>
                </wp:positionH>
                <wp:positionV relativeFrom="paragraph">
                  <wp:posOffset>4560570</wp:posOffset>
                </wp:positionV>
                <wp:extent cx="6629400" cy="17716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8E6" w:rsidRDefault="00294441" w:rsidP="00294441">
                            <w:pPr>
                              <w:spacing w:line="240" w:lineRule="auto"/>
                            </w:pPr>
                            <w:r w:rsidRPr="00FA0111">
                              <w:rPr>
                                <w:b/>
                              </w:rPr>
                              <w:t xml:space="preserve">Warm-up # </w:t>
                            </w:r>
                            <w:proofErr w:type="gramStart"/>
                            <w:r w:rsidRPr="00FA0111">
                              <w:rPr>
                                <w:b/>
                              </w:rPr>
                              <w:t>9</w:t>
                            </w:r>
                            <w:r w:rsidR="00E45E62">
                              <w:rPr>
                                <w:b/>
                              </w:rPr>
                              <w:t xml:space="preserve">  </w:t>
                            </w:r>
                            <w:r w:rsidR="00E45E62">
                              <w:t>Text</w:t>
                            </w:r>
                            <w:proofErr w:type="gramEnd"/>
                            <w:r w:rsidR="00E45E62">
                              <w:t xml:space="preserve"> pg. 114: Seeking Religious Freedom</w:t>
                            </w:r>
                            <w:r w:rsidR="004B01B2">
                              <w:t>, The Pilgrims Settle Plymouth</w:t>
                            </w:r>
                            <w:r w:rsidR="00FA0111">
                              <w:tab/>
                            </w:r>
                          </w:p>
                          <w:p w:rsidR="00294441" w:rsidRDefault="00BD05CB" w:rsidP="00BD05CB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E45E62">
                              <w:t xml:space="preserve">Identify the new church that Henry VIII started and </w:t>
                            </w:r>
                            <w:r w:rsidR="004B01B2">
                              <w:t xml:space="preserve">explain why some English people were not happy with </w:t>
                            </w:r>
                            <w:r w:rsidR="004B01B2" w:rsidRPr="004B01B2">
                              <w:rPr>
                                <w:b/>
                              </w:rPr>
                              <w:t>it</w:t>
                            </w:r>
                            <w:r w:rsidR="004B01B2">
                              <w:rPr>
                                <w:b/>
                              </w:rPr>
                              <w:t>.</w:t>
                            </w:r>
                            <w:r w:rsidR="00E45E62">
                              <w:t xml:space="preserve"> </w:t>
                            </w:r>
                          </w:p>
                          <w:p w:rsidR="00294441" w:rsidRDefault="004B01B2" w:rsidP="00BD05CB">
                            <w:pPr>
                              <w:spacing w:after="0" w:line="240" w:lineRule="auto"/>
                            </w:pPr>
                            <w:r>
                              <w:t xml:space="preserve">Q2: </w:t>
                            </w:r>
                            <w:r w:rsidR="00C37055">
                              <w:t>In what year did the Pilgrims come to N.A., the name of their ship, and where they actually landed?</w:t>
                            </w:r>
                          </w:p>
                          <w:p w:rsidR="00294441" w:rsidRPr="004D1D0B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4D1D0B">
                              <w:rPr>
                                <w:b/>
                              </w:rPr>
                              <w:t>Answer</w:t>
                            </w:r>
                            <w:r w:rsidR="004D1D0B" w:rsidRPr="004D1D0B">
                              <w:rPr>
                                <w:b/>
                              </w:rPr>
                              <w:t>s</w:t>
                            </w:r>
                            <w:r w:rsidR="00F66A04">
                              <w:rPr>
                                <w:b/>
                              </w:rPr>
                              <w:t xml:space="preserve"> in complete sentences</w:t>
                            </w:r>
                            <w:r w:rsidRPr="004D1D0B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94441" w:rsidRDefault="006C6CD5" w:rsidP="00294441">
                            <w:pPr>
                              <w:spacing w:line="240" w:lineRule="auto"/>
                            </w:pPr>
                            <w:r>
                              <w:t>Q1:</w:t>
                            </w:r>
                          </w:p>
                          <w:p w:rsidR="00294441" w:rsidRDefault="006C6CD5" w:rsidP="00294441">
                            <w:r>
                              <w:t>Q2:</w:t>
                            </w:r>
                            <w:r w:rsidR="00294441">
                              <w:t xml:space="preserve"> </w:t>
                            </w:r>
                          </w:p>
                          <w:p w:rsidR="00294441" w:rsidRDefault="00294441" w:rsidP="00294441">
                            <w: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6EAC4" id="Text Box 14" o:spid="_x0000_s1033" type="#_x0000_t202" style="position:absolute;margin-left:-45pt;margin-top:359.1pt;width:522pt;height:1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7zLgIAAFo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">
                <v:textbox>
                  <w:txbxContent>
                    <w:p w:rsidR="00F328E6" w:rsidRDefault="00294441" w:rsidP="00294441">
                      <w:pPr>
                        <w:spacing w:line="240" w:lineRule="auto"/>
                      </w:pPr>
                      <w:r w:rsidRPr="00FA0111">
                        <w:rPr>
                          <w:b/>
                        </w:rPr>
                        <w:t xml:space="preserve">Warm-up # </w:t>
                      </w:r>
                      <w:proofErr w:type="gramStart"/>
                      <w:r w:rsidRPr="00FA0111">
                        <w:rPr>
                          <w:b/>
                        </w:rPr>
                        <w:t>9</w:t>
                      </w:r>
                      <w:r w:rsidR="00E45E62">
                        <w:rPr>
                          <w:b/>
                        </w:rPr>
                        <w:t xml:space="preserve">  </w:t>
                      </w:r>
                      <w:r w:rsidR="00E45E62">
                        <w:t>Text</w:t>
                      </w:r>
                      <w:proofErr w:type="gramEnd"/>
                      <w:r w:rsidR="00E45E62">
                        <w:t xml:space="preserve"> pg. 114: Seeking Religious Freedom</w:t>
                      </w:r>
                      <w:r w:rsidR="004B01B2">
                        <w:t>, The Pilgrims Settle Plymouth</w:t>
                      </w:r>
                      <w:r w:rsidR="00FA0111">
                        <w:tab/>
                      </w:r>
                    </w:p>
                    <w:p w:rsidR="00294441" w:rsidRDefault="00BD05CB" w:rsidP="00BD05CB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E45E62">
                        <w:t xml:space="preserve">Identify the new church that Henry VIII started and </w:t>
                      </w:r>
                      <w:r w:rsidR="004B01B2">
                        <w:t xml:space="preserve">explain why some English people were not happy with </w:t>
                      </w:r>
                      <w:r w:rsidR="004B01B2" w:rsidRPr="004B01B2">
                        <w:rPr>
                          <w:b/>
                        </w:rPr>
                        <w:t>it</w:t>
                      </w:r>
                      <w:r w:rsidR="004B01B2">
                        <w:rPr>
                          <w:b/>
                        </w:rPr>
                        <w:t>.</w:t>
                      </w:r>
                      <w:r w:rsidR="00E45E62">
                        <w:t xml:space="preserve"> </w:t>
                      </w:r>
                    </w:p>
                    <w:p w:rsidR="00294441" w:rsidRDefault="004B01B2" w:rsidP="00BD05CB">
                      <w:pPr>
                        <w:spacing w:after="0" w:line="240" w:lineRule="auto"/>
                      </w:pPr>
                      <w:r>
                        <w:t xml:space="preserve">Q2: </w:t>
                      </w:r>
                      <w:r w:rsidR="00C37055">
                        <w:t>In what year did the Pilgrims come to N.A., the name of their ship, and where they actually landed?</w:t>
                      </w:r>
                    </w:p>
                    <w:p w:rsidR="00294441" w:rsidRPr="004D1D0B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4D1D0B">
                        <w:rPr>
                          <w:b/>
                        </w:rPr>
                        <w:t>Answer</w:t>
                      </w:r>
                      <w:r w:rsidR="004D1D0B" w:rsidRPr="004D1D0B">
                        <w:rPr>
                          <w:b/>
                        </w:rPr>
                        <w:t>s</w:t>
                      </w:r>
                      <w:r w:rsidR="00F66A04">
                        <w:rPr>
                          <w:b/>
                        </w:rPr>
                        <w:t xml:space="preserve"> </w:t>
                      </w:r>
                      <w:r w:rsidR="00F66A04">
                        <w:rPr>
                          <w:b/>
                        </w:rPr>
                        <w:t>in complete sentences</w:t>
                      </w:r>
                      <w:r w:rsidRPr="004D1D0B">
                        <w:rPr>
                          <w:b/>
                        </w:rPr>
                        <w:t xml:space="preserve">: </w:t>
                      </w:r>
                    </w:p>
                    <w:p w:rsidR="00294441" w:rsidRDefault="006C6CD5" w:rsidP="00294441">
                      <w:pPr>
                        <w:spacing w:line="240" w:lineRule="auto"/>
                      </w:pPr>
                      <w:r>
                        <w:t>Q1:</w:t>
                      </w:r>
                    </w:p>
                    <w:p w:rsidR="00294441" w:rsidRDefault="006C6CD5" w:rsidP="00294441">
                      <w:r>
                        <w:t>Q2:</w:t>
                      </w:r>
                      <w:r w:rsidR="00294441">
                        <w:t xml:space="preserve"> </w:t>
                      </w:r>
                    </w:p>
                    <w:p w:rsidR="00294441" w:rsidRDefault="00294441" w:rsidP="00294441">
                      <w: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29C3F" wp14:editId="34112867">
                <wp:simplePos x="0" y="0"/>
                <wp:positionH relativeFrom="column">
                  <wp:posOffset>-571500</wp:posOffset>
                </wp:positionH>
                <wp:positionV relativeFrom="paragraph">
                  <wp:posOffset>2693671</wp:posOffset>
                </wp:positionV>
                <wp:extent cx="6629400" cy="18669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Pr="00996C38" w:rsidRDefault="00F328E6" w:rsidP="00294441">
                            <w:pPr>
                              <w:spacing w:line="240" w:lineRule="auto"/>
                            </w:pPr>
                            <w:r w:rsidRPr="00203E5D">
                              <w:rPr>
                                <w:b/>
                              </w:rPr>
                              <w:t>W</w:t>
                            </w:r>
                            <w:r w:rsidR="0038721C" w:rsidRPr="00203E5D">
                              <w:rPr>
                                <w:b/>
                              </w:rPr>
                              <w:t>arm-up # 8</w:t>
                            </w:r>
                            <w:r w:rsidR="0038721C" w:rsidRPr="00203E5D">
                              <w:rPr>
                                <w:b/>
                              </w:rPr>
                              <w:tab/>
                            </w:r>
                            <w:r w:rsidR="00996C38">
                              <w:t>Text pg. 113: Jamestown Survives, More Settlers come to Jamestown</w:t>
                            </w:r>
                          </w:p>
                          <w:p w:rsidR="00294441" w:rsidRDefault="00203E5D" w:rsidP="00203E5D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996C38">
                              <w:t xml:space="preserve">Explain how the Jamestown colonists found a way for their </w:t>
                            </w:r>
                            <w:r w:rsidR="00E45E62">
                              <w:t xml:space="preserve">investors to make </w:t>
                            </w:r>
                            <w:r w:rsidR="00996C38">
                              <w:t>money</w:t>
                            </w:r>
                            <w:r w:rsidR="00E45E62">
                              <w:t>.</w:t>
                            </w:r>
                          </w:p>
                          <w:p w:rsidR="00294441" w:rsidRDefault="00203E5D" w:rsidP="00203E5D">
                            <w:pPr>
                              <w:spacing w:after="0" w:line="240" w:lineRule="auto"/>
                            </w:pPr>
                            <w:r>
                              <w:t xml:space="preserve">Q2: </w:t>
                            </w:r>
                            <w:r w:rsidR="00E45E62">
                              <w:t>Identify the law-making body that was begun in 1619 in Jamestown. Why do suppose this was so important?</w:t>
                            </w:r>
                          </w:p>
                          <w:p w:rsidR="00294441" w:rsidRPr="004D1D0B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4D1D0B">
                              <w:rPr>
                                <w:b/>
                              </w:rPr>
                              <w:t>Answer</w:t>
                            </w:r>
                            <w:r w:rsidR="004D1D0B" w:rsidRPr="004D1D0B">
                              <w:rPr>
                                <w:b/>
                              </w:rPr>
                              <w:t>s</w:t>
                            </w:r>
                            <w:r w:rsidR="00F66A04">
                              <w:rPr>
                                <w:b/>
                              </w:rPr>
                              <w:t xml:space="preserve"> in complete sentences</w:t>
                            </w:r>
                            <w:r w:rsidRPr="004D1D0B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94441" w:rsidRDefault="00FA0111" w:rsidP="00294441">
                            <w:r>
                              <w:t>Q1:</w:t>
                            </w:r>
                          </w:p>
                          <w:p w:rsidR="00294441" w:rsidRDefault="00FA0111" w:rsidP="00294441">
                            <w:r>
                              <w:t>Q2:</w:t>
                            </w:r>
                            <w:r w:rsidR="00294441">
                              <w:t xml:space="preserve"> </w:t>
                            </w:r>
                          </w:p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9C3F" id="Text Box 13" o:spid="_x0000_s1034" type="#_x0000_t202" style="position:absolute;margin-left:-45pt;margin-top:212.1pt;width:522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">
                <v:textbox>
                  <w:txbxContent>
                    <w:p w:rsidR="00294441" w:rsidRPr="00996C38" w:rsidRDefault="00F328E6" w:rsidP="00294441">
                      <w:pPr>
                        <w:spacing w:line="240" w:lineRule="auto"/>
                      </w:pPr>
                      <w:r w:rsidRPr="00203E5D">
                        <w:rPr>
                          <w:b/>
                        </w:rPr>
                        <w:t>W</w:t>
                      </w:r>
                      <w:r w:rsidR="0038721C" w:rsidRPr="00203E5D">
                        <w:rPr>
                          <w:b/>
                        </w:rPr>
                        <w:t>arm-up # 8</w:t>
                      </w:r>
                      <w:r w:rsidR="0038721C" w:rsidRPr="00203E5D">
                        <w:rPr>
                          <w:b/>
                        </w:rPr>
                        <w:tab/>
                      </w:r>
                      <w:r w:rsidR="00996C38">
                        <w:t>Text pg. 113: Jamestown Survives, More Settlers come to Jamestown</w:t>
                      </w:r>
                    </w:p>
                    <w:p w:rsidR="00294441" w:rsidRDefault="00203E5D" w:rsidP="00203E5D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996C38">
                        <w:t xml:space="preserve">Explain how the Jamestown colonists found a way for their </w:t>
                      </w:r>
                      <w:r w:rsidR="00E45E62">
                        <w:t xml:space="preserve">investors to make </w:t>
                      </w:r>
                      <w:r w:rsidR="00996C38">
                        <w:t>money</w:t>
                      </w:r>
                      <w:r w:rsidR="00E45E62">
                        <w:t>.</w:t>
                      </w:r>
                    </w:p>
                    <w:p w:rsidR="00294441" w:rsidRDefault="00203E5D" w:rsidP="00203E5D">
                      <w:pPr>
                        <w:spacing w:after="0" w:line="240" w:lineRule="auto"/>
                      </w:pPr>
                      <w:r>
                        <w:t xml:space="preserve">Q2: </w:t>
                      </w:r>
                      <w:r w:rsidR="00E45E62">
                        <w:t>Identify the law-making body that was begun in 1619 in Jamestown. Why do suppose this was so important?</w:t>
                      </w:r>
                    </w:p>
                    <w:p w:rsidR="00294441" w:rsidRPr="004D1D0B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4D1D0B">
                        <w:rPr>
                          <w:b/>
                        </w:rPr>
                        <w:t>Answer</w:t>
                      </w:r>
                      <w:r w:rsidR="004D1D0B" w:rsidRPr="004D1D0B">
                        <w:rPr>
                          <w:b/>
                        </w:rPr>
                        <w:t>s</w:t>
                      </w:r>
                      <w:r w:rsidR="00F66A04">
                        <w:rPr>
                          <w:b/>
                        </w:rPr>
                        <w:t xml:space="preserve"> </w:t>
                      </w:r>
                      <w:r w:rsidR="00F66A04">
                        <w:rPr>
                          <w:b/>
                        </w:rPr>
                        <w:t>in complete sentences</w:t>
                      </w:r>
                      <w:r w:rsidRPr="004D1D0B">
                        <w:rPr>
                          <w:b/>
                        </w:rPr>
                        <w:t xml:space="preserve">: </w:t>
                      </w:r>
                    </w:p>
                    <w:p w:rsidR="00294441" w:rsidRDefault="00FA0111" w:rsidP="00294441">
                      <w:r>
                        <w:t>Q1:</w:t>
                      </w:r>
                    </w:p>
                    <w:p w:rsidR="00294441" w:rsidRDefault="00FA0111" w:rsidP="00294441">
                      <w:r>
                        <w:t>Q2:</w:t>
                      </w:r>
                      <w:r w:rsidR="00294441">
                        <w:t xml:space="preserve"> </w:t>
                      </w:r>
                    </w:p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7D981" wp14:editId="0C6FD46D">
                <wp:simplePos x="0" y="0"/>
                <wp:positionH relativeFrom="column">
                  <wp:posOffset>-571500</wp:posOffset>
                </wp:positionH>
                <wp:positionV relativeFrom="paragraph">
                  <wp:posOffset>902970</wp:posOffset>
                </wp:positionV>
                <wp:extent cx="6629400" cy="17907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Pr="0039529D" w:rsidRDefault="0039529D" w:rsidP="00294441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 xml:space="preserve">Warm-up #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7  </w:t>
                            </w:r>
                            <w:r>
                              <w:t>Text</w:t>
                            </w:r>
                            <w:proofErr w:type="gramEnd"/>
                            <w:r>
                              <w:t xml:space="preserve"> pg. </w:t>
                            </w:r>
                            <w:r w:rsidR="00996C38">
                              <w:t>112: The Virginia Company</w:t>
                            </w:r>
                          </w:p>
                          <w:p w:rsidR="00294441" w:rsidRDefault="00434994" w:rsidP="00233A87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996C38">
                              <w:t>Explain how the Virginia Company was a “joint stock company”.</w:t>
                            </w:r>
                          </w:p>
                          <w:p w:rsidR="00294441" w:rsidRDefault="00203E5D" w:rsidP="00203E5D">
                            <w:pPr>
                              <w:spacing w:line="240" w:lineRule="auto"/>
                            </w:pPr>
                            <w:r>
                              <w:t xml:space="preserve">Q2: </w:t>
                            </w:r>
                            <w:r w:rsidR="00996C38">
                              <w:t xml:space="preserve">Identify the year and the name of the settlement started by the people of the Virginia Company. </w:t>
                            </w:r>
                          </w:p>
                          <w:p w:rsidR="00294441" w:rsidRPr="004D1D0B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4D1D0B">
                              <w:rPr>
                                <w:b/>
                              </w:rPr>
                              <w:t>Answer</w:t>
                            </w:r>
                            <w:r w:rsidR="004D1D0B" w:rsidRPr="004D1D0B">
                              <w:rPr>
                                <w:b/>
                              </w:rPr>
                              <w:t>s</w:t>
                            </w:r>
                            <w:r w:rsidR="00F66A04">
                              <w:rPr>
                                <w:b/>
                              </w:rPr>
                              <w:t xml:space="preserve"> in complete sentences</w:t>
                            </w:r>
                            <w:r w:rsidRPr="004D1D0B"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:rsidR="00294441" w:rsidRDefault="00FA0111" w:rsidP="00294441">
                            <w:pPr>
                              <w:spacing w:line="240" w:lineRule="auto"/>
                            </w:pPr>
                            <w:r>
                              <w:t>Q1:</w:t>
                            </w:r>
                          </w:p>
                          <w:p w:rsidR="00294441" w:rsidRDefault="00FA0111" w:rsidP="00294441">
                            <w:pPr>
                              <w:spacing w:line="240" w:lineRule="auto"/>
                            </w:pPr>
                            <w:r>
                              <w:t>Q2:</w:t>
                            </w:r>
                          </w:p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D981" id="Text Box 12" o:spid="_x0000_s1035" type="#_x0000_t202" style="position:absolute;margin-left:-45pt;margin-top:71.1pt;width:522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">
                <v:textbox>
                  <w:txbxContent>
                    <w:p w:rsidR="00294441" w:rsidRPr="0039529D" w:rsidRDefault="0039529D" w:rsidP="00294441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 xml:space="preserve">Warm-up # </w:t>
                      </w:r>
                      <w:proofErr w:type="gramStart"/>
                      <w:r>
                        <w:rPr>
                          <w:b/>
                        </w:rPr>
                        <w:t xml:space="preserve">7  </w:t>
                      </w:r>
                      <w:r>
                        <w:t>Text</w:t>
                      </w:r>
                      <w:proofErr w:type="gramEnd"/>
                      <w:r>
                        <w:t xml:space="preserve"> pg. </w:t>
                      </w:r>
                      <w:r w:rsidR="00996C38">
                        <w:t>112: The Virginia Company</w:t>
                      </w:r>
                    </w:p>
                    <w:p w:rsidR="00294441" w:rsidRDefault="00434994" w:rsidP="00233A87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996C38">
                        <w:t>Explain how the Virginia Company was a “joint stock company”.</w:t>
                      </w:r>
                    </w:p>
                    <w:p w:rsidR="00294441" w:rsidRDefault="00203E5D" w:rsidP="00203E5D">
                      <w:pPr>
                        <w:spacing w:line="240" w:lineRule="auto"/>
                      </w:pPr>
                      <w:r>
                        <w:t xml:space="preserve">Q2: </w:t>
                      </w:r>
                      <w:r w:rsidR="00996C38">
                        <w:t xml:space="preserve">Identify the year and the name of the settlement started by the people of the Virginia Company. </w:t>
                      </w:r>
                    </w:p>
                    <w:p w:rsidR="00294441" w:rsidRPr="004D1D0B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4D1D0B">
                        <w:rPr>
                          <w:b/>
                        </w:rPr>
                        <w:t>Answer</w:t>
                      </w:r>
                      <w:r w:rsidR="004D1D0B" w:rsidRPr="004D1D0B">
                        <w:rPr>
                          <w:b/>
                        </w:rPr>
                        <w:t>s</w:t>
                      </w:r>
                      <w:r w:rsidR="00F66A04">
                        <w:rPr>
                          <w:b/>
                        </w:rPr>
                        <w:t xml:space="preserve"> </w:t>
                      </w:r>
                      <w:r w:rsidR="00F66A04">
                        <w:rPr>
                          <w:b/>
                        </w:rPr>
                        <w:t>in complete sentences</w:t>
                      </w:r>
                      <w:r w:rsidRPr="004D1D0B">
                        <w:rPr>
                          <w:b/>
                        </w:rPr>
                        <w:t xml:space="preserve">:  </w:t>
                      </w:r>
                    </w:p>
                    <w:p w:rsidR="00294441" w:rsidRDefault="00FA0111" w:rsidP="00294441">
                      <w:pPr>
                        <w:spacing w:line="240" w:lineRule="auto"/>
                      </w:pPr>
                      <w:r>
                        <w:t>Q1:</w:t>
                      </w:r>
                    </w:p>
                    <w:p w:rsidR="00294441" w:rsidRDefault="00FA0111" w:rsidP="00294441">
                      <w:pPr>
                        <w:spacing w:line="240" w:lineRule="auto"/>
                      </w:pPr>
                      <w:r>
                        <w:t>Q2:</w:t>
                      </w:r>
                    </w:p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4441" w:rsidSect="00D07D87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12EA4"/>
    <w:multiLevelType w:val="hybridMultilevel"/>
    <w:tmpl w:val="6154300E"/>
    <w:lvl w:ilvl="0" w:tplc="D9C26064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3CB70BD2"/>
    <w:multiLevelType w:val="hybridMultilevel"/>
    <w:tmpl w:val="8D4636EA"/>
    <w:lvl w:ilvl="0" w:tplc="1144C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1185D"/>
    <w:multiLevelType w:val="hybridMultilevel"/>
    <w:tmpl w:val="D9063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76518"/>
    <w:multiLevelType w:val="hybridMultilevel"/>
    <w:tmpl w:val="1D26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86831"/>
    <w:multiLevelType w:val="hybridMultilevel"/>
    <w:tmpl w:val="DB6C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575B0"/>
    <w:multiLevelType w:val="hybridMultilevel"/>
    <w:tmpl w:val="EE2A4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E33CE"/>
    <w:multiLevelType w:val="hybridMultilevel"/>
    <w:tmpl w:val="B49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71A09"/>
    <w:multiLevelType w:val="hybridMultilevel"/>
    <w:tmpl w:val="2CA64E22"/>
    <w:lvl w:ilvl="0" w:tplc="AC8E5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DC2B75"/>
    <w:multiLevelType w:val="hybridMultilevel"/>
    <w:tmpl w:val="CFA6ABCA"/>
    <w:lvl w:ilvl="0" w:tplc="93ACD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D112C7"/>
    <w:multiLevelType w:val="hybridMultilevel"/>
    <w:tmpl w:val="22FA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04CD8"/>
    <w:multiLevelType w:val="hybridMultilevel"/>
    <w:tmpl w:val="D8A6E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F646C"/>
    <w:multiLevelType w:val="hybridMultilevel"/>
    <w:tmpl w:val="25C684F4"/>
    <w:lvl w:ilvl="0" w:tplc="FFECC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41"/>
    <w:rsid w:val="0001649A"/>
    <w:rsid w:val="00032DA0"/>
    <w:rsid w:val="0006194F"/>
    <w:rsid w:val="000E150C"/>
    <w:rsid w:val="000F0E39"/>
    <w:rsid w:val="00101B40"/>
    <w:rsid w:val="001765E2"/>
    <w:rsid w:val="00201609"/>
    <w:rsid w:val="00203E5D"/>
    <w:rsid w:val="00220AD1"/>
    <w:rsid w:val="00233A87"/>
    <w:rsid w:val="002547E0"/>
    <w:rsid w:val="00294441"/>
    <w:rsid w:val="002B4861"/>
    <w:rsid w:val="002C2F22"/>
    <w:rsid w:val="002E3ABC"/>
    <w:rsid w:val="003065CB"/>
    <w:rsid w:val="00386ABF"/>
    <w:rsid w:val="0038721C"/>
    <w:rsid w:val="0039529D"/>
    <w:rsid w:val="003C1920"/>
    <w:rsid w:val="00404EF6"/>
    <w:rsid w:val="00434994"/>
    <w:rsid w:val="00463722"/>
    <w:rsid w:val="004B01B2"/>
    <w:rsid w:val="004D1B55"/>
    <w:rsid w:val="004D1D0B"/>
    <w:rsid w:val="00541E79"/>
    <w:rsid w:val="00556DBA"/>
    <w:rsid w:val="005908F5"/>
    <w:rsid w:val="006336CC"/>
    <w:rsid w:val="0064285C"/>
    <w:rsid w:val="00652064"/>
    <w:rsid w:val="006C4D2E"/>
    <w:rsid w:val="006C6CD5"/>
    <w:rsid w:val="00751A52"/>
    <w:rsid w:val="007651F6"/>
    <w:rsid w:val="00777560"/>
    <w:rsid w:val="007B7D1E"/>
    <w:rsid w:val="00837554"/>
    <w:rsid w:val="00853529"/>
    <w:rsid w:val="0088406F"/>
    <w:rsid w:val="008B5B89"/>
    <w:rsid w:val="008C395F"/>
    <w:rsid w:val="009221DD"/>
    <w:rsid w:val="00944C2F"/>
    <w:rsid w:val="009751B2"/>
    <w:rsid w:val="00996C38"/>
    <w:rsid w:val="00A32F73"/>
    <w:rsid w:val="00AD360E"/>
    <w:rsid w:val="00B5462C"/>
    <w:rsid w:val="00BA6141"/>
    <w:rsid w:val="00BD05CB"/>
    <w:rsid w:val="00C37055"/>
    <w:rsid w:val="00C60CEE"/>
    <w:rsid w:val="00C74E24"/>
    <w:rsid w:val="00C87843"/>
    <w:rsid w:val="00CE4F38"/>
    <w:rsid w:val="00D167CF"/>
    <w:rsid w:val="00D33FBB"/>
    <w:rsid w:val="00D477A3"/>
    <w:rsid w:val="00D9590A"/>
    <w:rsid w:val="00E270C2"/>
    <w:rsid w:val="00E45E62"/>
    <w:rsid w:val="00EA2EDB"/>
    <w:rsid w:val="00EC2E0F"/>
    <w:rsid w:val="00F328E6"/>
    <w:rsid w:val="00F6656A"/>
    <w:rsid w:val="00F66A04"/>
    <w:rsid w:val="00F737AF"/>
    <w:rsid w:val="00FA0111"/>
    <w:rsid w:val="00FF0D00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81081-C5EC-4652-A1B3-1FBAEA51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 CISD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Garsez</dc:creator>
  <cp:lastModifiedBy>Michael Snead</cp:lastModifiedBy>
  <cp:revision>2</cp:revision>
  <dcterms:created xsi:type="dcterms:W3CDTF">2016-08-31T18:22:00Z</dcterms:created>
  <dcterms:modified xsi:type="dcterms:W3CDTF">2016-08-31T18:22:00Z</dcterms:modified>
</cp:coreProperties>
</file>