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41" w:rsidRPr="00281BF7" w:rsidRDefault="00BC314E" w:rsidP="00E270C2">
      <w:pPr>
        <w:spacing w:after="0" w:line="240" w:lineRule="auto"/>
        <w:ind w:left="-900" w:right="-900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Social Studies W/U</w:t>
      </w:r>
      <w:r w:rsidR="00294441" w:rsidRPr="00281BF7">
        <w:rPr>
          <w:rFonts w:ascii="Times New Roman" w:eastAsia="Times New Roman" w:hAnsi="Times New Roman"/>
          <w:sz w:val="28"/>
          <w:szCs w:val="28"/>
          <w:u w:val="single"/>
        </w:rPr>
        <w:t xml:space="preserve"> Sheet</w:t>
      </w:r>
      <w:r w:rsidR="00974CBF">
        <w:rPr>
          <w:rFonts w:ascii="Times New Roman" w:eastAsia="Times New Roman" w:hAnsi="Times New Roman"/>
          <w:sz w:val="28"/>
          <w:szCs w:val="28"/>
          <w:u w:val="single"/>
        </w:rPr>
        <w:t xml:space="preserve"> 2016-2017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>W/U #1</w:t>
      </w:r>
      <w:r w:rsidR="00463722">
        <w:rPr>
          <w:rFonts w:ascii="Times New Roman" w:eastAsia="Times New Roman" w:hAnsi="Times New Roman"/>
          <w:sz w:val="28"/>
          <w:szCs w:val="28"/>
          <w:u w:val="single"/>
        </w:rPr>
        <w:t xml:space="preserve">- </w:t>
      </w:r>
      <w:r w:rsidR="009003CB">
        <w:rPr>
          <w:rFonts w:ascii="Times New Roman" w:eastAsia="Times New Roman" w:hAnsi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</w:rPr>
        <w:t>: Unit 1</w:t>
      </w:r>
      <w:r w:rsidR="002547E0">
        <w:rPr>
          <w:rFonts w:ascii="Times New Roman" w:eastAsia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u w:val="single"/>
        </w:rPr>
        <w:t>Exploration and Colonization</w:t>
      </w:r>
    </w:p>
    <w:p w:rsidR="00294441" w:rsidRPr="00FF3641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16"/>
          <w:szCs w:val="16"/>
        </w:rPr>
      </w:pP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  <w:r w:rsidRPr="00281BF7">
        <w:rPr>
          <w:rFonts w:ascii="Times New Roman" w:eastAsia="Times New Roman" w:hAnsi="Times New Roman"/>
          <w:sz w:val="24"/>
          <w:szCs w:val="24"/>
        </w:rPr>
        <w:t>Name: _____________________________________ Warm-up Dates _______________ Period: ________</w:t>
      </w: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130810</wp:posOffset>
                </wp:positionV>
                <wp:extent cx="6629400" cy="1828800"/>
                <wp:effectExtent l="9525" t="9525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722" w:rsidRDefault="000E150C" w:rsidP="00FF3641">
                            <w:pPr>
                              <w:spacing w:line="240" w:lineRule="auto"/>
                            </w:pPr>
                            <w:r w:rsidRPr="0006194F">
                              <w:rPr>
                                <w:b/>
                              </w:rPr>
                              <w:t>Warm-up # 1</w:t>
                            </w:r>
                            <w:r>
                              <w:t xml:space="preserve"> </w:t>
                            </w:r>
                            <w:r w:rsidR="00BC314E">
                              <w:t>Text pg. 117: New Colonies</w:t>
                            </w:r>
                            <w:r>
                              <w:tab/>
                            </w:r>
                          </w:p>
                          <w:p w:rsidR="00463722" w:rsidRDefault="002547E0" w:rsidP="00FF3641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BC314E">
                              <w:t>Examine the map at the top of pg. 117 and identify the names of the four New England Colonies.</w:t>
                            </w:r>
                          </w:p>
                          <w:p w:rsidR="002547E0" w:rsidRPr="00D07D87" w:rsidRDefault="002547E0" w:rsidP="00FF36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Q2: </w:t>
                            </w:r>
                            <w:r w:rsidR="00BC314E">
                              <w:t xml:space="preserve">Identify the name of the plan of government created by the Connecticut settlers in 1639 and its importance. </w:t>
                            </w:r>
                          </w:p>
                          <w:p w:rsidR="00294441" w:rsidRDefault="0006194F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Answers:</w:t>
                            </w:r>
                          </w:p>
                          <w:p w:rsidR="0006194F" w:rsidRPr="00837554" w:rsidRDefault="0006194F" w:rsidP="00294441">
                            <w:pPr>
                              <w:spacing w:line="240" w:lineRule="auto"/>
                            </w:pPr>
                            <w:r w:rsidRPr="00837554">
                              <w:t>Q1:</w:t>
                            </w:r>
                          </w:p>
                          <w:p w:rsidR="0006194F" w:rsidRPr="00837554" w:rsidRDefault="0006194F" w:rsidP="00294441">
                            <w:pPr>
                              <w:spacing w:line="240" w:lineRule="auto"/>
                            </w:pPr>
                            <w:r w:rsidRPr="00837554">
                              <w:t xml:space="preserve">Q2: </w:t>
                            </w:r>
                          </w:p>
                          <w:p w:rsidR="00294441" w:rsidRDefault="00294441" w:rsidP="00294441">
                            <w:pPr>
                              <w:spacing w:line="240" w:lineRule="auto"/>
                            </w:pPr>
                          </w:p>
                          <w:p w:rsidR="00294441" w:rsidRDefault="00FF3641" w:rsidP="00294441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94441" w:rsidRDefault="00294441" w:rsidP="00294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5pt;margin-top:10.3pt;width:52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">
                <v:textbox>
                  <w:txbxContent>
                    <w:p w:rsidR="00463722" w:rsidRDefault="000E150C" w:rsidP="00FF3641">
                      <w:pPr>
                        <w:spacing w:line="240" w:lineRule="auto"/>
                      </w:pPr>
                      <w:r w:rsidRPr="0006194F">
                        <w:rPr>
                          <w:b/>
                        </w:rPr>
                        <w:t>Warm-up # 1</w:t>
                      </w:r>
                      <w:r>
                        <w:t xml:space="preserve"> </w:t>
                      </w:r>
                      <w:r w:rsidR="00BC314E">
                        <w:t>Text pg. 117: New Colonies</w:t>
                      </w:r>
                      <w:r>
                        <w:tab/>
                      </w:r>
                    </w:p>
                    <w:p w:rsidR="00463722" w:rsidRDefault="002547E0" w:rsidP="00FF3641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BC314E">
                        <w:t>Examine the map at the top of pg. 117 and identify the names of the four New England Colonies.</w:t>
                      </w:r>
                    </w:p>
                    <w:p w:rsidR="002547E0" w:rsidRPr="00D07D87" w:rsidRDefault="002547E0" w:rsidP="00FF3641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 xml:space="preserve">Q2: </w:t>
                      </w:r>
                      <w:r w:rsidR="00BC314E">
                        <w:t xml:space="preserve">Identify the name of the plan of government created by the Connecticut settlers in 1639 and its importance. </w:t>
                      </w:r>
                    </w:p>
                    <w:p w:rsidR="00294441" w:rsidRDefault="0006194F" w:rsidP="00294441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Answers:</w:t>
                      </w:r>
                    </w:p>
                    <w:p w:rsidR="0006194F" w:rsidRPr="00837554" w:rsidRDefault="0006194F" w:rsidP="00294441">
                      <w:pPr>
                        <w:spacing w:line="240" w:lineRule="auto"/>
                      </w:pPr>
                      <w:r w:rsidRPr="00837554">
                        <w:t>Q1:</w:t>
                      </w:r>
                    </w:p>
                    <w:p w:rsidR="0006194F" w:rsidRPr="00837554" w:rsidRDefault="0006194F" w:rsidP="00294441">
                      <w:pPr>
                        <w:spacing w:line="240" w:lineRule="auto"/>
                      </w:pPr>
                      <w:r w:rsidRPr="00837554">
                        <w:t xml:space="preserve">Q2: </w:t>
                      </w:r>
                    </w:p>
                    <w:p w:rsidR="00294441" w:rsidRDefault="00294441" w:rsidP="00294441">
                      <w:pPr>
                        <w:spacing w:line="240" w:lineRule="auto"/>
                      </w:pPr>
                    </w:p>
                    <w:p w:rsidR="00294441" w:rsidRDefault="00FF3641" w:rsidP="00294441">
                      <w:r>
                        <w:tab/>
                      </w:r>
                      <w:r>
                        <w:tab/>
                      </w:r>
                    </w:p>
                    <w:p w:rsidR="00294441" w:rsidRDefault="00294441" w:rsidP="00294441"/>
                  </w:txbxContent>
                </v:textbox>
              </v:shape>
            </w:pict>
          </mc:Fallback>
        </mc:AlternateContent>
      </w: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</w:p>
    <w:p w:rsidR="00294441" w:rsidRDefault="00294441" w:rsidP="00294441"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6920230</wp:posOffset>
                </wp:positionV>
                <wp:extent cx="6629400" cy="1816735"/>
                <wp:effectExtent l="9525" t="9525" r="9525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722" w:rsidRDefault="002B4861" w:rsidP="008C395F">
                            <w:pPr>
                              <w:spacing w:line="240" w:lineRule="auto"/>
                            </w:pPr>
                            <w:r w:rsidRPr="00837554">
                              <w:rPr>
                                <w:b/>
                              </w:rPr>
                              <w:t xml:space="preserve">Warm-up # </w:t>
                            </w:r>
                            <w:proofErr w:type="gramStart"/>
                            <w:r w:rsidRPr="00837554">
                              <w:rPr>
                                <w:b/>
                              </w:rPr>
                              <w:t>5</w:t>
                            </w:r>
                            <w:r w:rsidR="00DD1A2D">
                              <w:rPr>
                                <w:b/>
                              </w:rPr>
                              <w:t xml:space="preserve">  </w:t>
                            </w:r>
                            <w:r w:rsidR="00DD1A2D">
                              <w:t>Text</w:t>
                            </w:r>
                            <w:proofErr w:type="gramEnd"/>
                            <w:r w:rsidR="00DD1A2D">
                              <w:t xml:space="preserve"> pg. 126: Map-The Southern Colonies</w:t>
                            </w:r>
                            <w:r w:rsidR="00837554">
                              <w:tab/>
                            </w:r>
                          </w:p>
                          <w:p w:rsidR="00294441" w:rsidRDefault="008C395F" w:rsidP="008C395F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DD1A2D">
                              <w:t>List the Southern colonies that had tobacco as a major product.</w:t>
                            </w:r>
                          </w:p>
                          <w:p w:rsidR="00294441" w:rsidRDefault="008C395F" w:rsidP="008C395F">
                            <w:pPr>
                              <w:spacing w:after="0" w:line="240" w:lineRule="auto"/>
                            </w:pPr>
                            <w:r>
                              <w:t xml:space="preserve">Q2: </w:t>
                            </w:r>
                            <w:r w:rsidR="00346B1D">
                              <w:t>Predict the affect that the growing role of tobacco had on slavery in the south.</w:t>
                            </w:r>
                          </w:p>
                          <w:p w:rsidR="00294441" w:rsidRPr="00FF0D00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FF0D00">
                              <w:rPr>
                                <w:b/>
                              </w:rPr>
                              <w:t>Answer</w:t>
                            </w:r>
                            <w:r w:rsidR="00FF0D00" w:rsidRPr="00FF0D00">
                              <w:rPr>
                                <w:b/>
                              </w:rPr>
                              <w:t>s</w:t>
                            </w:r>
                            <w:r w:rsidRPr="00FF0D00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94441" w:rsidRDefault="00FF0D00" w:rsidP="00294441">
                            <w:pPr>
                              <w:spacing w:line="240" w:lineRule="auto"/>
                            </w:pPr>
                            <w:r>
                              <w:t>Q</w:t>
                            </w:r>
                            <w:r w:rsidR="00FA0111">
                              <w:t>1:</w:t>
                            </w:r>
                          </w:p>
                          <w:p w:rsidR="00294441" w:rsidRDefault="00FF0D00" w:rsidP="00294441">
                            <w:pPr>
                              <w:spacing w:line="240" w:lineRule="auto"/>
                            </w:pPr>
                            <w:r>
                              <w:t>Q</w:t>
                            </w:r>
                            <w:r w:rsidR="00FA0111">
                              <w:t>2:</w:t>
                            </w:r>
                            <w:r w:rsidR="00294441">
                              <w:t xml:space="preserve"> </w:t>
                            </w:r>
                          </w:p>
                          <w:p w:rsidR="00294441" w:rsidRDefault="00294441" w:rsidP="00294441"/>
                          <w:p w:rsidR="00294441" w:rsidRDefault="00294441" w:rsidP="0029444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45pt;margin-top:544.9pt;width:522pt;height:1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">
                <v:textbox>
                  <w:txbxContent>
                    <w:p w:rsidR="00463722" w:rsidRDefault="002B4861" w:rsidP="008C395F">
                      <w:pPr>
                        <w:spacing w:line="240" w:lineRule="auto"/>
                      </w:pPr>
                      <w:r w:rsidRPr="00837554">
                        <w:rPr>
                          <w:b/>
                        </w:rPr>
                        <w:t xml:space="preserve">Warm-up # </w:t>
                      </w:r>
                      <w:proofErr w:type="gramStart"/>
                      <w:r w:rsidRPr="00837554">
                        <w:rPr>
                          <w:b/>
                        </w:rPr>
                        <w:t>5</w:t>
                      </w:r>
                      <w:r w:rsidR="00DD1A2D">
                        <w:rPr>
                          <w:b/>
                        </w:rPr>
                        <w:t xml:space="preserve">  </w:t>
                      </w:r>
                      <w:r w:rsidR="00DD1A2D">
                        <w:t>Text</w:t>
                      </w:r>
                      <w:proofErr w:type="gramEnd"/>
                      <w:r w:rsidR="00DD1A2D">
                        <w:t xml:space="preserve"> pg. 126: Map-The Southern Colonies</w:t>
                      </w:r>
                      <w:r w:rsidR="00837554">
                        <w:tab/>
                      </w:r>
                    </w:p>
                    <w:p w:rsidR="00294441" w:rsidRDefault="008C395F" w:rsidP="008C395F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DD1A2D">
                        <w:t>List the Southern colonies that had tobacco as a major product.</w:t>
                      </w:r>
                    </w:p>
                    <w:p w:rsidR="00294441" w:rsidRDefault="008C395F" w:rsidP="008C395F">
                      <w:pPr>
                        <w:spacing w:after="0" w:line="240" w:lineRule="auto"/>
                      </w:pPr>
                      <w:r>
                        <w:t xml:space="preserve">Q2: </w:t>
                      </w:r>
                      <w:r w:rsidR="00346B1D">
                        <w:t>Predict the affect that the growing role of tobacco had on slavery in the south.</w:t>
                      </w:r>
                    </w:p>
                    <w:p w:rsidR="00294441" w:rsidRPr="00FF0D00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FF0D00">
                        <w:rPr>
                          <w:b/>
                        </w:rPr>
                        <w:t>Answer</w:t>
                      </w:r>
                      <w:r w:rsidR="00FF0D00" w:rsidRPr="00FF0D00">
                        <w:rPr>
                          <w:b/>
                        </w:rPr>
                        <w:t>s</w:t>
                      </w:r>
                      <w:r w:rsidRPr="00FF0D00">
                        <w:rPr>
                          <w:b/>
                        </w:rPr>
                        <w:t xml:space="preserve">: </w:t>
                      </w:r>
                    </w:p>
                    <w:p w:rsidR="00294441" w:rsidRDefault="00FF0D00" w:rsidP="00294441">
                      <w:pPr>
                        <w:spacing w:line="240" w:lineRule="auto"/>
                      </w:pPr>
                      <w:r>
                        <w:t>Q</w:t>
                      </w:r>
                      <w:r w:rsidR="00FA0111">
                        <w:t>1:</w:t>
                      </w:r>
                    </w:p>
                    <w:p w:rsidR="00294441" w:rsidRDefault="00FF0D00" w:rsidP="00294441">
                      <w:pPr>
                        <w:spacing w:line="240" w:lineRule="auto"/>
                      </w:pPr>
                      <w:r>
                        <w:t>Q</w:t>
                      </w:r>
                      <w:r w:rsidR="00FA0111">
                        <w:t>2:</w:t>
                      </w:r>
                      <w:r w:rsidR="00294441">
                        <w:t xml:space="preserve"> </w:t>
                      </w:r>
                    </w:p>
                    <w:p w:rsidR="00294441" w:rsidRDefault="00294441" w:rsidP="00294441"/>
                    <w:p w:rsidR="00294441" w:rsidRDefault="00294441" w:rsidP="0029444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5091430</wp:posOffset>
                </wp:positionV>
                <wp:extent cx="6629400" cy="1828800"/>
                <wp:effectExtent l="9525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41" w:rsidRDefault="00F6656A" w:rsidP="00294441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 xml:space="preserve">Warm-up #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4  </w:t>
                            </w:r>
                            <w:r w:rsidR="00181E05">
                              <w:t>Text</w:t>
                            </w:r>
                            <w:proofErr w:type="gramEnd"/>
                            <w:r w:rsidR="00181E05">
                              <w:t xml:space="preserve"> pg. 125: Chart- Founding of the Thirteen Colonies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463722" w:rsidRDefault="00837554" w:rsidP="00837554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181E05">
                              <w:t>Identify</w:t>
                            </w:r>
                            <w:r w:rsidR="00DD1A2D">
                              <w:t xml:space="preserve"> the Southern Colony that didn’</w:t>
                            </w:r>
                            <w:r w:rsidR="00181E05">
                              <w:t>t have Anglicanism as a major religion</w:t>
                            </w:r>
                            <w:r w:rsidR="00DD1A2D">
                              <w:t xml:space="preserve"> and the reason it was founded.</w:t>
                            </w:r>
                          </w:p>
                          <w:p w:rsidR="00294441" w:rsidRDefault="00837554" w:rsidP="00837554">
                            <w:pPr>
                              <w:spacing w:line="240" w:lineRule="auto"/>
                            </w:pPr>
                            <w:r>
                              <w:t xml:space="preserve">Q2: </w:t>
                            </w:r>
                            <w:r w:rsidR="00DD1A2D">
                              <w:t xml:space="preserve">Identify the Middle Colony that was not founded for trade or profit purposes and </w:t>
                            </w:r>
                            <w:proofErr w:type="gramStart"/>
                            <w:r w:rsidR="00DD1A2D">
                              <w:t>it’s</w:t>
                            </w:r>
                            <w:proofErr w:type="gramEnd"/>
                            <w:r w:rsidR="00DD1A2D">
                              <w:t xml:space="preserve"> major religions.</w:t>
                            </w:r>
                          </w:p>
                          <w:p w:rsidR="00294441" w:rsidRPr="00837554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37554">
                              <w:rPr>
                                <w:b/>
                              </w:rPr>
                              <w:t>Answe</w:t>
                            </w:r>
                            <w:r w:rsidR="00837554" w:rsidRPr="00837554">
                              <w:rPr>
                                <w:b/>
                              </w:rPr>
                              <w:t>rs:</w:t>
                            </w:r>
                          </w:p>
                          <w:p w:rsidR="00294441" w:rsidRDefault="00837554" w:rsidP="00294441">
                            <w:pPr>
                              <w:spacing w:line="240" w:lineRule="auto"/>
                            </w:pPr>
                            <w:r>
                              <w:t>Q</w:t>
                            </w:r>
                            <w:r w:rsidR="00FA0111">
                              <w:t>1:</w:t>
                            </w:r>
                          </w:p>
                          <w:p w:rsidR="00294441" w:rsidRDefault="00837554" w:rsidP="00294441">
                            <w:r>
                              <w:t>Q</w:t>
                            </w:r>
                            <w:r w:rsidR="00FA0111">
                              <w:t>2:</w:t>
                            </w:r>
                            <w:r w:rsidR="00294441">
                              <w:t xml:space="preserve"> </w:t>
                            </w:r>
                          </w:p>
                          <w:p w:rsidR="00294441" w:rsidRDefault="00294441" w:rsidP="00294441">
                            <w: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5pt;margin-top:400.9pt;width:52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D3KwIAAFg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">
                <v:textbox>
                  <w:txbxContent>
                    <w:p w:rsidR="00294441" w:rsidRDefault="00F6656A" w:rsidP="00294441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 xml:space="preserve">Warm-up # </w:t>
                      </w:r>
                      <w:proofErr w:type="gramStart"/>
                      <w:r>
                        <w:rPr>
                          <w:b/>
                        </w:rPr>
                        <w:t xml:space="preserve">4  </w:t>
                      </w:r>
                      <w:r w:rsidR="00181E05">
                        <w:t>Text</w:t>
                      </w:r>
                      <w:proofErr w:type="gramEnd"/>
                      <w:r w:rsidR="00181E05">
                        <w:t xml:space="preserve"> pg. 125: Chart- Founding of the Thirteen Colonies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463722" w:rsidRDefault="00837554" w:rsidP="00837554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181E05">
                        <w:t>Identify</w:t>
                      </w:r>
                      <w:r w:rsidR="00DD1A2D">
                        <w:t xml:space="preserve"> the Southern Colony that didn’</w:t>
                      </w:r>
                      <w:r w:rsidR="00181E05">
                        <w:t>t have Anglicanism as a major religion</w:t>
                      </w:r>
                      <w:r w:rsidR="00DD1A2D">
                        <w:t xml:space="preserve"> and the reason it was founded.</w:t>
                      </w:r>
                    </w:p>
                    <w:p w:rsidR="00294441" w:rsidRDefault="00837554" w:rsidP="00837554">
                      <w:pPr>
                        <w:spacing w:line="240" w:lineRule="auto"/>
                      </w:pPr>
                      <w:r>
                        <w:t xml:space="preserve">Q2: </w:t>
                      </w:r>
                      <w:r w:rsidR="00DD1A2D">
                        <w:t xml:space="preserve">Identify the Middle Colony that was not founded for trade or profit purposes and </w:t>
                      </w:r>
                      <w:proofErr w:type="gramStart"/>
                      <w:r w:rsidR="00DD1A2D">
                        <w:t>it’s</w:t>
                      </w:r>
                      <w:proofErr w:type="gramEnd"/>
                      <w:r w:rsidR="00DD1A2D">
                        <w:t xml:space="preserve"> major religions.</w:t>
                      </w:r>
                    </w:p>
                    <w:p w:rsidR="00294441" w:rsidRPr="00837554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837554">
                        <w:rPr>
                          <w:b/>
                        </w:rPr>
                        <w:t>Answe</w:t>
                      </w:r>
                      <w:r w:rsidR="00837554" w:rsidRPr="00837554">
                        <w:rPr>
                          <w:b/>
                        </w:rPr>
                        <w:t>rs:</w:t>
                      </w:r>
                    </w:p>
                    <w:p w:rsidR="00294441" w:rsidRDefault="00837554" w:rsidP="00294441">
                      <w:pPr>
                        <w:spacing w:line="240" w:lineRule="auto"/>
                      </w:pPr>
                      <w:r>
                        <w:t>Q</w:t>
                      </w:r>
                      <w:r w:rsidR="00FA0111">
                        <w:t>1:</w:t>
                      </w:r>
                    </w:p>
                    <w:p w:rsidR="00294441" w:rsidRDefault="00837554" w:rsidP="00294441">
                      <w:r>
                        <w:t>Q</w:t>
                      </w:r>
                      <w:r w:rsidR="00FA0111">
                        <w:t>2:</w:t>
                      </w:r>
                      <w:r w:rsidR="00294441">
                        <w:t xml:space="preserve"> </w:t>
                      </w:r>
                    </w:p>
                    <w:p w:rsidR="00294441" w:rsidRDefault="00294441" w:rsidP="00294441">
                      <w: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3262630</wp:posOffset>
                </wp:positionV>
                <wp:extent cx="6629400" cy="1828800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41" w:rsidRDefault="00294441" w:rsidP="00294441">
                            <w:pPr>
                              <w:spacing w:line="240" w:lineRule="auto"/>
                            </w:pPr>
                            <w:r w:rsidRPr="007651F6">
                              <w:rPr>
                                <w:b/>
                              </w:rPr>
                              <w:t>Warm-</w:t>
                            </w:r>
                            <w:r w:rsidR="00D33FBB" w:rsidRPr="007651F6">
                              <w:rPr>
                                <w:b/>
                              </w:rPr>
                              <w:t>up # 3</w:t>
                            </w:r>
                            <w:r w:rsidR="00181E0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B90095">
                              <w:t>Text  pg</w:t>
                            </w:r>
                            <w:proofErr w:type="gramEnd"/>
                            <w:r w:rsidR="00B90095">
                              <w:t>. 123: Virginia and Maryland</w:t>
                            </w:r>
                            <w:r w:rsidR="008D627E">
                              <w:t>, pg. 124: graph at top of page</w:t>
                            </w:r>
                            <w:r w:rsidR="00D33FBB" w:rsidRPr="007651F6">
                              <w:rPr>
                                <w:b/>
                              </w:rPr>
                              <w:tab/>
                            </w:r>
                          </w:p>
                          <w:p w:rsidR="00463722" w:rsidRDefault="004D1B55" w:rsidP="00434994">
                            <w:pPr>
                              <w:spacing w:after="0" w:line="360" w:lineRule="auto"/>
                            </w:pPr>
                            <w:r>
                              <w:t xml:space="preserve">Q1: </w:t>
                            </w:r>
                            <w:r w:rsidR="00B90095">
                              <w:t xml:space="preserve">Explain how the 1619 arrival of Africans in Jamestown helped the white landowners. </w:t>
                            </w:r>
                          </w:p>
                          <w:p w:rsidR="0001649A" w:rsidRDefault="004D1B55" w:rsidP="00434994">
                            <w:pPr>
                              <w:spacing w:after="0" w:line="360" w:lineRule="auto"/>
                            </w:pPr>
                            <w:r>
                              <w:t xml:space="preserve">Q2: </w:t>
                            </w:r>
                            <w:r w:rsidR="00164A9F">
                              <w:t xml:space="preserve">Analyze the graph on </w:t>
                            </w:r>
                            <w:proofErr w:type="spellStart"/>
                            <w:r w:rsidR="00164A9F">
                              <w:t>pg</w:t>
                            </w:r>
                            <w:proofErr w:type="spellEnd"/>
                            <w:r w:rsidR="00164A9F">
                              <w:t xml:space="preserve"> 124 an</w:t>
                            </w:r>
                            <w:r w:rsidR="00181E05">
                              <w:t>d predict which region developed a primarily agricultural economy and why</w:t>
                            </w:r>
                            <w:r w:rsidR="00164A9F">
                              <w:t>.</w:t>
                            </w:r>
                          </w:p>
                          <w:p w:rsidR="00294441" w:rsidRPr="00837554" w:rsidRDefault="00294441" w:rsidP="000164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37554">
                              <w:rPr>
                                <w:b/>
                              </w:rPr>
                              <w:t>Answer</w:t>
                            </w:r>
                            <w:r w:rsidR="00837554" w:rsidRPr="00837554">
                              <w:rPr>
                                <w:b/>
                              </w:rPr>
                              <w:t>s</w:t>
                            </w:r>
                            <w:r w:rsidRPr="00837554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94441" w:rsidRDefault="00837554" w:rsidP="00294441">
                            <w:r>
                              <w:t>Q</w:t>
                            </w:r>
                            <w:r w:rsidR="00FA0111">
                              <w:t>1:</w:t>
                            </w:r>
                          </w:p>
                          <w:p w:rsidR="00294441" w:rsidRDefault="00837554" w:rsidP="00294441">
                            <w:r>
                              <w:t>Q</w:t>
                            </w:r>
                            <w:r w:rsidR="00FA0111">
                              <w:t>2:</w:t>
                            </w:r>
                            <w:r w:rsidR="00294441">
                              <w:t xml:space="preserve"> </w:t>
                            </w:r>
                          </w:p>
                          <w:p w:rsidR="00294441" w:rsidRDefault="00294441" w:rsidP="00294441"/>
                          <w:p w:rsidR="00294441" w:rsidRDefault="00294441" w:rsidP="0029444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5pt;margin-top:256.9pt;width:522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">
                <v:textbox>
                  <w:txbxContent>
                    <w:p w:rsidR="00294441" w:rsidRDefault="00294441" w:rsidP="00294441">
                      <w:pPr>
                        <w:spacing w:line="240" w:lineRule="auto"/>
                      </w:pPr>
                      <w:r w:rsidRPr="007651F6">
                        <w:rPr>
                          <w:b/>
                        </w:rPr>
                        <w:t>Warm-</w:t>
                      </w:r>
                      <w:r w:rsidR="00D33FBB" w:rsidRPr="007651F6">
                        <w:rPr>
                          <w:b/>
                        </w:rPr>
                        <w:t>up # 3</w:t>
                      </w:r>
                      <w:r w:rsidR="00181E05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B90095">
                        <w:t>Text  pg</w:t>
                      </w:r>
                      <w:proofErr w:type="gramEnd"/>
                      <w:r w:rsidR="00B90095">
                        <w:t>. 123: Virginia and Maryland</w:t>
                      </w:r>
                      <w:r w:rsidR="008D627E">
                        <w:t>, pg. 124: graph at top of page</w:t>
                      </w:r>
                      <w:r w:rsidR="00D33FBB" w:rsidRPr="007651F6">
                        <w:rPr>
                          <w:b/>
                        </w:rPr>
                        <w:tab/>
                      </w:r>
                    </w:p>
                    <w:p w:rsidR="00463722" w:rsidRDefault="004D1B55" w:rsidP="00434994">
                      <w:pPr>
                        <w:spacing w:after="0" w:line="360" w:lineRule="auto"/>
                      </w:pPr>
                      <w:r>
                        <w:t xml:space="preserve">Q1: </w:t>
                      </w:r>
                      <w:r w:rsidR="00B90095">
                        <w:t xml:space="preserve">Explain how the 1619 arrival of Africans in Jamestown helped the white landowners. </w:t>
                      </w:r>
                    </w:p>
                    <w:p w:rsidR="0001649A" w:rsidRDefault="004D1B55" w:rsidP="00434994">
                      <w:pPr>
                        <w:spacing w:after="0" w:line="360" w:lineRule="auto"/>
                      </w:pPr>
                      <w:r>
                        <w:t xml:space="preserve">Q2: </w:t>
                      </w:r>
                      <w:r w:rsidR="00164A9F">
                        <w:t xml:space="preserve">Analyze the graph on </w:t>
                      </w:r>
                      <w:proofErr w:type="spellStart"/>
                      <w:r w:rsidR="00164A9F">
                        <w:t>pg</w:t>
                      </w:r>
                      <w:proofErr w:type="spellEnd"/>
                      <w:r w:rsidR="00164A9F">
                        <w:t xml:space="preserve"> 124 an</w:t>
                      </w:r>
                      <w:r w:rsidR="00181E05">
                        <w:t>d predict which region developed a primarily agricultural economy and why</w:t>
                      </w:r>
                      <w:r w:rsidR="00164A9F">
                        <w:t>.</w:t>
                      </w:r>
                    </w:p>
                    <w:p w:rsidR="00294441" w:rsidRPr="00837554" w:rsidRDefault="00294441" w:rsidP="0001649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37554">
                        <w:rPr>
                          <w:b/>
                        </w:rPr>
                        <w:t>Answer</w:t>
                      </w:r>
                      <w:r w:rsidR="00837554" w:rsidRPr="00837554">
                        <w:rPr>
                          <w:b/>
                        </w:rPr>
                        <w:t>s</w:t>
                      </w:r>
                      <w:r w:rsidRPr="00837554">
                        <w:rPr>
                          <w:b/>
                        </w:rPr>
                        <w:t xml:space="preserve">: </w:t>
                      </w:r>
                    </w:p>
                    <w:p w:rsidR="00294441" w:rsidRDefault="00837554" w:rsidP="00294441">
                      <w:r>
                        <w:t>Q</w:t>
                      </w:r>
                      <w:r w:rsidR="00FA0111">
                        <w:t>1:</w:t>
                      </w:r>
                    </w:p>
                    <w:p w:rsidR="00294441" w:rsidRDefault="00837554" w:rsidP="00294441">
                      <w:r>
                        <w:t>Q</w:t>
                      </w:r>
                      <w:r w:rsidR="00FA0111">
                        <w:t>2:</w:t>
                      </w:r>
                      <w:r w:rsidR="00294441">
                        <w:t xml:space="preserve"> </w:t>
                      </w:r>
                    </w:p>
                    <w:p w:rsidR="00294441" w:rsidRDefault="00294441" w:rsidP="00294441"/>
                    <w:p w:rsidR="00294441" w:rsidRDefault="00294441" w:rsidP="0029444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1433830</wp:posOffset>
                </wp:positionV>
                <wp:extent cx="6629400" cy="1828800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41" w:rsidRDefault="00294441" w:rsidP="00294441">
                            <w:pPr>
                              <w:spacing w:line="240" w:lineRule="auto"/>
                            </w:pPr>
                            <w:r w:rsidRPr="0006194F">
                              <w:rPr>
                                <w:b/>
                              </w:rPr>
                              <w:t xml:space="preserve">Warm-up # </w:t>
                            </w:r>
                            <w:proofErr w:type="gramStart"/>
                            <w:r w:rsidRPr="0006194F">
                              <w:rPr>
                                <w:b/>
                              </w:rPr>
                              <w:t>2</w:t>
                            </w:r>
                            <w:r w:rsidR="00BC314E">
                              <w:rPr>
                                <w:b/>
                              </w:rPr>
                              <w:t xml:space="preserve">  </w:t>
                            </w:r>
                            <w:r w:rsidR="00BC314E">
                              <w:t>Text</w:t>
                            </w:r>
                            <w:proofErr w:type="gramEnd"/>
                            <w:r w:rsidR="00BC314E">
                              <w:t xml:space="preserve">  pg. </w:t>
                            </w:r>
                            <w:r w:rsidR="00C93ADE">
                              <w:t>120: left side images “Then—Now”, New Netherlands Becomes New York</w:t>
                            </w:r>
                            <w:r w:rsidR="0006194F">
                              <w:tab/>
                            </w:r>
                          </w:p>
                          <w:p w:rsidR="00463722" w:rsidRDefault="007651F6" w:rsidP="00434994">
                            <w:pPr>
                              <w:spacing w:after="0" w:line="360" w:lineRule="auto"/>
                            </w:pPr>
                            <w:r>
                              <w:t xml:space="preserve">Q1: </w:t>
                            </w:r>
                            <w:r w:rsidR="00BA1DAC">
                              <w:t>What was New York City’s original name AND why do you suppose it has always had a diverse population?</w:t>
                            </w:r>
                          </w:p>
                          <w:p w:rsidR="00294441" w:rsidRDefault="007651F6" w:rsidP="00434994">
                            <w:pPr>
                              <w:spacing w:after="0" w:line="360" w:lineRule="auto"/>
                            </w:pPr>
                            <w:r>
                              <w:t xml:space="preserve">Q2: </w:t>
                            </w:r>
                            <w:r w:rsidR="00BA1DAC">
                              <w:t xml:space="preserve">What group founded Pennsylvania, who was their leader, what did he write, and what did they refuse to do? </w:t>
                            </w:r>
                          </w:p>
                          <w:p w:rsidR="00294441" w:rsidRPr="00837554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37554">
                              <w:rPr>
                                <w:b/>
                              </w:rPr>
                              <w:t>Answer</w:t>
                            </w:r>
                            <w:r w:rsidR="00837554" w:rsidRPr="00837554">
                              <w:rPr>
                                <w:b/>
                              </w:rPr>
                              <w:t>s</w:t>
                            </w:r>
                            <w:r w:rsidRPr="00837554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94441" w:rsidRDefault="007651F6" w:rsidP="00294441">
                            <w:pPr>
                              <w:spacing w:line="240" w:lineRule="auto"/>
                            </w:pPr>
                            <w:r>
                              <w:t>Q1:</w:t>
                            </w:r>
                          </w:p>
                          <w:p w:rsidR="00294441" w:rsidRDefault="007651F6" w:rsidP="00294441">
                            <w:pPr>
                              <w:spacing w:line="240" w:lineRule="auto"/>
                            </w:pPr>
                            <w:r>
                              <w:t xml:space="preserve">Q2: </w:t>
                            </w:r>
                          </w:p>
                          <w:p w:rsidR="00294441" w:rsidRDefault="00294441" w:rsidP="00294441"/>
                          <w:p w:rsidR="00294441" w:rsidRDefault="00294441" w:rsidP="0029444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5pt;margin-top:112.9pt;width:522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/eLA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">
                <v:textbox>
                  <w:txbxContent>
                    <w:p w:rsidR="00294441" w:rsidRDefault="00294441" w:rsidP="00294441">
                      <w:pPr>
                        <w:spacing w:line="240" w:lineRule="auto"/>
                      </w:pPr>
                      <w:r w:rsidRPr="0006194F">
                        <w:rPr>
                          <w:b/>
                        </w:rPr>
                        <w:t xml:space="preserve">Warm-up # </w:t>
                      </w:r>
                      <w:proofErr w:type="gramStart"/>
                      <w:r w:rsidRPr="0006194F">
                        <w:rPr>
                          <w:b/>
                        </w:rPr>
                        <w:t>2</w:t>
                      </w:r>
                      <w:r w:rsidR="00BC314E">
                        <w:rPr>
                          <w:b/>
                        </w:rPr>
                        <w:t xml:space="preserve">  </w:t>
                      </w:r>
                      <w:r w:rsidR="00BC314E">
                        <w:t>Text</w:t>
                      </w:r>
                      <w:proofErr w:type="gramEnd"/>
                      <w:r w:rsidR="00BC314E">
                        <w:t xml:space="preserve">  pg. </w:t>
                      </w:r>
                      <w:r w:rsidR="00C93ADE">
                        <w:t>120: left side images “Then—Now”, New Netherlands Becomes New York</w:t>
                      </w:r>
                      <w:r w:rsidR="0006194F">
                        <w:tab/>
                      </w:r>
                    </w:p>
                    <w:p w:rsidR="00463722" w:rsidRDefault="007651F6" w:rsidP="00434994">
                      <w:pPr>
                        <w:spacing w:after="0" w:line="360" w:lineRule="auto"/>
                      </w:pPr>
                      <w:r>
                        <w:t xml:space="preserve">Q1: </w:t>
                      </w:r>
                      <w:r w:rsidR="00BA1DAC">
                        <w:t>What was New York City’s original name AND why do you suppose it has always had a diverse population?</w:t>
                      </w:r>
                    </w:p>
                    <w:p w:rsidR="00294441" w:rsidRDefault="007651F6" w:rsidP="00434994">
                      <w:pPr>
                        <w:spacing w:after="0" w:line="360" w:lineRule="auto"/>
                      </w:pPr>
                      <w:r>
                        <w:t xml:space="preserve">Q2: </w:t>
                      </w:r>
                      <w:r w:rsidR="00BA1DAC">
                        <w:t xml:space="preserve">What group founded Pennsylvania, who was their leader, what did he write, and what did they refuse to do? </w:t>
                      </w:r>
                    </w:p>
                    <w:p w:rsidR="00294441" w:rsidRPr="00837554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837554">
                        <w:rPr>
                          <w:b/>
                        </w:rPr>
                        <w:t>Answer</w:t>
                      </w:r>
                      <w:r w:rsidR="00837554" w:rsidRPr="00837554">
                        <w:rPr>
                          <w:b/>
                        </w:rPr>
                        <w:t>s</w:t>
                      </w:r>
                      <w:r w:rsidRPr="00837554">
                        <w:rPr>
                          <w:b/>
                        </w:rPr>
                        <w:t xml:space="preserve">: </w:t>
                      </w:r>
                    </w:p>
                    <w:p w:rsidR="00294441" w:rsidRDefault="007651F6" w:rsidP="00294441">
                      <w:pPr>
                        <w:spacing w:line="240" w:lineRule="auto"/>
                      </w:pPr>
                      <w:r>
                        <w:t>Q1:</w:t>
                      </w:r>
                    </w:p>
                    <w:p w:rsidR="00294441" w:rsidRDefault="007651F6" w:rsidP="00294441">
                      <w:pPr>
                        <w:spacing w:line="240" w:lineRule="auto"/>
                      </w:pPr>
                      <w:r>
                        <w:t xml:space="preserve">Q2: </w:t>
                      </w:r>
                    </w:p>
                    <w:p w:rsidR="00294441" w:rsidRDefault="00294441" w:rsidP="00294441"/>
                    <w:p w:rsidR="00294441" w:rsidRDefault="00294441" w:rsidP="0029444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294441" w:rsidRDefault="00294441"/>
    <w:p w:rsidR="00294441" w:rsidRDefault="00294441">
      <w:r>
        <w:br w:type="page"/>
      </w:r>
    </w:p>
    <w:p w:rsidR="00B5462C" w:rsidRPr="00201609" w:rsidRDefault="00B5462C">
      <w:pPr>
        <w:rPr>
          <w:sz w:val="16"/>
          <w:szCs w:val="16"/>
        </w:rPr>
      </w:pPr>
    </w:p>
    <w:p w:rsidR="00294441" w:rsidRDefault="00294441" w:rsidP="00201609">
      <w:pPr>
        <w:spacing w:after="0" w:line="240" w:lineRule="auto"/>
        <w:ind w:left="-900" w:right="-900"/>
        <w:rPr>
          <w:rFonts w:ascii="Times New Roman" w:eastAsia="Times New Roman" w:hAnsi="Times New Roman"/>
          <w:sz w:val="28"/>
          <w:szCs w:val="28"/>
          <w:u w:val="single"/>
        </w:rPr>
      </w:pPr>
      <w:r w:rsidRPr="00281BF7">
        <w:rPr>
          <w:rFonts w:ascii="Times New Roman" w:eastAsia="Times New Roman" w:hAnsi="Times New Roman"/>
          <w:sz w:val="28"/>
          <w:szCs w:val="28"/>
          <w:u w:val="single"/>
        </w:rPr>
        <w:t>Social Studies Warm-up Sheet</w:t>
      </w:r>
      <w:r w:rsidRPr="00281BF7">
        <w:rPr>
          <w:rFonts w:ascii="Times New Roman" w:eastAsia="Times New Roman" w:hAnsi="Times New Roman"/>
          <w:sz w:val="28"/>
          <w:szCs w:val="28"/>
        </w:rPr>
        <w:tab/>
      </w:r>
      <w:r w:rsidRPr="00281BF7">
        <w:rPr>
          <w:rFonts w:ascii="Times New Roman" w:eastAsia="Times New Roman" w:hAnsi="Times New Roman"/>
          <w:sz w:val="28"/>
          <w:szCs w:val="28"/>
        </w:rPr>
        <w:tab/>
      </w:r>
      <w:r w:rsidR="009003CB">
        <w:rPr>
          <w:rFonts w:ascii="Times New Roman" w:eastAsia="Times New Roman" w:hAnsi="Times New Roman"/>
          <w:sz w:val="28"/>
          <w:szCs w:val="28"/>
          <w:u w:val="single"/>
        </w:rPr>
        <w:t>W/U # 1-2</w:t>
      </w:r>
      <w:r w:rsidR="00FF0D00">
        <w:rPr>
          <w:rFonts w:ascii="Times New Roman" w:eastAsia="Times New Roman" w:hAnsi="Times New Roman"/>
          <w:sz w:val="28"/>
          <w:szCs w:val="28"/>
          <w:u w:val="single"/>
        </w:rPr>
        <w:t>: Unit 1: Exploration and Colonization</w:t>
      </w:r>
      <w:r w:rsidR="00FF0D0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33A87" w:rsidRPr="00233A87" w:rsidRDefault="00233A87" w:rsidP="00233A87">
      <w:pPr>
        <w:spacing w:after="0" w:line="240" w:lineRule="auto"/>
        <w:ind w:left="-900" w:right="-900"/>
        <w:jc w:val="center"/>
        <w:rPr>
          <w:rFonts w:ascii="Times New Roman" w:eastAsia="Times New Roman" w:hAnsi="Times New Roman"/>
          <w:sz w:val="16"/>
          <w:szCs w:val="16"/>
          <w:u w:val="single"/>
        </w:rPr>
      </w:pP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  <w:r w:rsidRPr="00281BF7">
        <w:rPr>
          <w:rFonts w:ascii="Times New Roman" w:eastAsia="Times New Roman" w:hAnsi="Times New Roman"/>
          <w:sz w:val="24"/>
          <w:szCs w:val="24"/>
        </w:rPr>
        <w:t>Name: _____________________________________ Warm-up Dates _______________ Period: ________</w:t>
      </w: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52704</wp:posOffset>
                </wp:positionV>
                <wp:extent cx="6629400" cy="17621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41" w:rsidRPr="00294441" w:rsidRDefault="00294441" w:rsidP="00201609">
                            <w:pPr>
                              <w:spacing w:line="240" w:lineRule="auto"/>
                            </w:pPr>
                            <w:r w:rsidRPr="00FF0D00">
                              <w:rPr>
                                <w:b/>
                              </w:rPr>
                              <w:t>Warm-u</w:t>
                            </w:r>
                            <w:r w:rsidR="00751A52" w:rsidRPr="00FF0D00">
                              <w:rPr>
                                <w:b/>
                              </w:rPr>
                              <w:t xml:space="preserve">p # </w:t>
                            </w:r>
                            <w:proofErr w:type="gramStart"/>
                            <w:r w:rsidR="00751A52" w:rsidRPr="00FF0D00">
                              <w:rPr>
                                <w:b/>
                              </w:rPr>
                              <w:t>6</w:t>
                            </w:r>
                            <w:r w:rsidR="00751A52">
                              <w:t xml:space="preserve"> </w:t>
                            </w:r>
                            <w:r w:rsidR="00346B1D">
                              <w:t xml:space="preserve"> Text</w:t>
                            </w:r>
                            <w:proofErr w:type="gramEnd"/>
                            <w:r w:rsidR="00346B1D">
                              <w:t xml:space="preserve"> pg. </w:t>
                            </w:r>
                            <w:r w:rsidR="00F31DA1">
                              <w:t>134: Commercial New England</w:t>
                            </w:r>
                            <w:r w:rsidR="00751A52">
                              <w:tab/>
                            </w:r>
                          </w:p>
                          <w:p w:rsidR="00294441" w:rsidRPr="00294441" w:rsidRDefault="00FF0D00" w:rsidP="00FF0D00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F31DA1">
                              <w:t>Describe what “subsistence farming” was and why it was practiced in New England.</w:t>
                            </w:r>
                          </w:p>
                          <w:p w:rsidR="00294441" w:rsidRDefault="00BA6141" w:rsidP="00BA6141">
                            <w:pPr>
                              <w:spacing w:line="240" w:lineRule="auto"/>
                            </w:pPr>
                            <w:r>
                              <w:t xml:space="preserve">Q2: </w:t>
                            </w:r>
                            <w:r w:rsidR="002765AD">
                              <w:t>Explain why the Atlantic Ocean was so important to the New England economy.</w:t>
                            </w:r>
                          </w:p>
                          <w:p w:rsidR="00201609" w:rsidRPr="00FF0D00" w:rsidRDefault="00201609" w:rsidP="00BA61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FF0D00">
                              <w:rPr>
                                <w:b/>
                              </w:rPr>
                              <w:t>Answer</w:t>
                            </w:r>
                            <w:r w:rsidR="00FF0D00">
                              <w:rPr>
                                <w:b/>
                              </w:rPr>
                              <w:t>s</w:t>
                            </w:r>
                            <w:r w:rsidRPr="00FF0D00">
                              <w:rPr>
                                <w:b/>
                              </w:rPr>
                              <w:t>:</w:t>
                            </w:r>
                          </w:p>
                          <w:p w:rsidR="00201609" w:rsidRDefault="00BA6141" w:rsidP="00BA6141">
                            <w:pPr>
                              <w:spacing w:line="240" w:lineRule="auto"/>
                            </w:pPr>
                            <w:r>
                              <w:t>Q</w:t>
                            </w:r>
                            <w:r w:rsidR="00FA0111">
                              <w:t>1:</w:t>
                            </w:r>
                          </w:p>
                          <w:p w:rsidR="00201609" w:rsidRPr="00294441" w:rsidRDefault="00BA6141" w:rsidP="00BA6141">
                            <w:pPr>
                              <w:spacing w:line="240" w:lineRule="auto"/>
                            </w:pPr>
                            <w:r>
                              <w:t>Q</w:t>
                            </w:r>
                            <w:r w:rsidR="00FA0111">
                              <w:t>2:</w:t>
                            </w:r>
                          </w:p>
                          <w:p w:rsidR="00294441" w:rsidRPr="00D07D87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294441" w:rsidRDefault="00294441" w:rsidP="00294441">
                            <w:pPr>
                              <w:spacing w:line="240" w:lineRule="auto"/>
                            </w:pPr>
                          </w:p>
                          <w:p w:rsidR="00294441" w:rsidRDefault="00294441" w:rsidP="00294441"/>
                          <w:p w:rsidR="00294441" w:rsidRDefault="00294441" w:rsidP="00294441"/>
                          <w:p w:rsidR="00294441" w:rsidRDefault="00294441" w:rsidP="0029444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-45pt;margin-top:4.15pt;width:522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">
                <v:textbox>
                  <w:txbxContent>
                    <w:p w:rsidR="00294441" w:rsidRPr="00294441" w:rsidRDefault="00294441" w:rsidP="00201609">
                      <w:pPr>
                        <w:spacing w:line="240" w:lineRule="auto"/>
                      </w:pPr>
                      <w:r w:rsidRPr="00FF0D00">
                        <w:rPr>
                          <w:b/>
                        </w:rPr>
                        <w:t>Warm-u</w:t>
                      </w:r>
                      <w:r w:rsidR="00751A52" w:rsidRPr="00FF0D00">
                        <w:rPr>
                          <w:b/>
                        </w:rPr>
                        <w:t xml:space="preserve">p # </w:t>
                      </w:r>
                      <w:proofErr w:type="gramStart"/>
                      <w:r w:rsidR="00751A52" w:rsidRPr="00FF0D00">
                        <w:rPr>
                          <w:b/>
                        </w:rPr>
                        <w:t>6</w:t>
                      </w:r>
                      <w:r w:rsidR="00751A52">
                        <w:t xml:space="preserve"> </w:t>
                      </w:r>
                      <w:r w:rsidR="00346B1D">
                        <w:t xml:space="preserve"> Text</w:t>
                      </w:r>
                      <w:proofErr w:type="gramEnd"/>
                      <w:r w:rsidR="00346B1D">
                        <w:t xml:space="preserve"> pg. </w:t>
                      </w:r>
                      <w:r w:rsidR="00F31DA1">
                        <w:t>134: Commercial New England</w:t>
                      </w:r>
                      <w:r w:rsidR="00751A52">
                        <w:tab/>
                      </w:r>
                    </w:p>
                    <w:p w:rsidR="00294441" w:rsidRPr="00294441" w:rsidRDefault="00FF0D00" w:rsidP="00FF0D00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F31DA1">
                        <w:t>Describe what “subsistence farming” was and why it was practiced in New England.</w:t>
                      </w:r>
                    </w:p>
                    <w:p w:rsidR="00294441" w:rsidRDefault="00BA6141" w:rsidP="00BA6141">
                      <w:pPr>
                        <w:spacing w:line="240" w:lineRule="auto"/>
                      </w:pPr>
                      <w:r>
                        <w:t xml:space="preserve">Q2: </w:t>
                      </w:r>
                      <w:r w:rsidR="002765AD">
                        <w:t>Explain why the Atlantic Ocean was so important to the New England economy.</w:t>
                      </w:r>
                    </w:p>
                    <w:p w:rsidR="00201609" w:rsidRPr="00FF0D00" w:rsidRDefault="00201609" w:rsidP="00BA6141">
                      <w:pPr>
                        <w:spacing w:line="240" w:lineRule="auto"/>
                        <w:rPr>
                          <w:b/>
                        </w:rPr>
                      </w:pPr>
                      <w:r w:rsidRPr="00FF0D00">
                        <w:rPr>
                          <w:b/>
                        </w:rPr>
                        <w:t>Answer</w:t>
                      </w:r>
                      <w:r w:rsidR="00FF0D00">
                        <w:rPr>
                          <w:b/>
                        </w:rPr>
                        <w:t>s</w:t>
                      </w:r>
                      <w:r w:rsidRPr="00FF0D00">
                        <w:rPr>
                          <w:b/>
                        </w:rPr>
                        <w:t>:</w:t>
                      </w:r>
                    </w:p>
                    <w:p w:rsidR="00201609" w:rsidRDefault="00BA6141" w:rsidP="00BA6141">
                      <w:pPr>
                        <w:spacing w:line="240" w:lineRule="auto"/>
                      </w:pPr>
                      <w:r>
                        <w:t>Q</w:t>
                      </w:r>
                      <w:r w:rsidR="00FA0111">
                        <w:t>1:</w:t>
                      </w:r>
                    </w:p>
                    <w:p w:rsidR="00201609" w:rsidRPr="00294441" w:rsidRDefault="00BA6141" w:rsidP="00BA6141">
                      <w:pPr>
                        <w:spacing w:line="240" w:lineRule="auto"/>
                      </w:pPr>
                      <w:r>
                        <w:t>Q</w:t>
                      </w:r>
                      <w:r w:rsidR="00FA0111">
                        <w:t>2:</w:t>
                      </w:r>
                    </w:p>
                    <w:p w:rsidR="00294441" w:rsidRPr="00D07D87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294441" w:rsidRDefault="00294441" w:rsidP="00294441">
                      <w:pPr>
                        <w:spacing w:line="240" w:lineRule="auto"/>
                      </w:pPr>
                    </w:p>
                    <w:p w:rsidR="00294441" w:rsidRDefault="00294441" w:rsidP="00294441"/>
                    <w:p w:rsidR="00294441" w:rsidRDefault="00294441" w:rsidP="00294441"/>
                    <w:p w:rsidR="00294441" w:rsidRDefault="00294441" w:rsidP="0029444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</w:p>
    <w:p w:rsidR="00294441" w:rsidRPr="00281BF7" w:rsidRDefault="00294441" w:rsidP="00294441">
      <w:pPr>
        <w:spacing w:after="0" w:line="240" w:lineRule="auto"/>
        <w:ind w:left="-900" w:right="-900"/>
        <w:rPr>
          <w:rFonts w:ascii="Times New Roman" w:eastAsia="Times New Roman" w:hAnsi="Times New Roman"/>
          <w:sz w:val="24"/>
          <w:szCs w:val="24"/>
        </w:rPr>
      </w:pPr>
    </w:p>
    <w:p w:rsidR="00294441" w:rsidRDefault="00294441" w:rsidP="00294441"/>
    <w:p w:rsidR="00294441" w:rsidRDefault="00652064"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513AB" wp14:editId="44405832">
                <wp:simplePos x="0" y="0"/>
                <wp:positionH relativeFrom="column">
                  <wp:posOffset>-571500</wp:posOffset>
                </wp:positionH>
                <wp:positionV relativeFrom="paragraph">
                  <wp:posOffset>6332220</wp:posOffset>
                </wp:positionV>
                <wp:extent cx="6629400" cy="17907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41" w:rsidRDefault="00F328E6" w:rsidP="00294441">
                            <w:pPr>
                              <w:spacing w:line="240" w:lineRule="auto"/>
                            </w:pPr>
                            <w:r w:rsidRPr="006C6CD5">
                              <w:rPr>
                                <w:b/>
                              </w:rPr>
                              <w:t xml:space="preserve">Warm-up # </w:t>
                            </w:r>
                            <w:proofErr w:type="gramStart"/>
                            <w:r w:rsidRPr="006C6CD5">
                              <w:rPr>
                                <w:b/>
                              </w:rPr>
                              <w:t>10</w:t>
                            </w:r>
                            <w:r>
                              <w:t xml:space="preserve"> </w:t>
                            </w:r>
                            <w:r w:rsidR="00A82C31">
                              <w:t xml:space="preserve"> CLASS</w:t>
                            </w:r>
                            <w:proofErr w:type="gramEnd"/>
                            <w:r w:rsidR="00A82C31">
                              <w:t xml:space="preserve"> DISCUSSION</w:t>
                            </w:r>
                            <w:r w:rsidR="000654CA"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  <w:p w:rsidR="00294441" w:rsidRDefault="006C6CD5" w:rsidP="006C6CD5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FE3DE6">
                              <w:t>Hypothesize several reasons why the African slave became the favorite of the American colonists.</w:t>
                            </w:r>
                          </w:p>
                          <w:p w:rsidR="00294441" w:rsidRDefault="006C6CD5" w:rsidP="006C6CD5">
                            <w:pPr>
                              <w:spacing w:after="0" w:line="240" w:lineRule="auto"/>
                            </w:pPr>
                            <w:r>
                              <w:t xml:space="preserve">Q2: </w:t>
                            </w:r>
                            <w:r w:rsidR="00FE3DE6">
                              <w:t>Identify a modern-day example of continuing challenges between the different races in our country.</w:t>
                            </w:r>
                          </w:p>
                          <w:p w:rsidR="001D5682" w:rsidRDefault="001D5682" w:rsidP="006C6CD5">
                            <w:pPr>
                              <w:spacing w:after="0" w:line="240" w:lineRule="auto"/>
                            </w:pPr>
                          </w:p>
                          <w:p w:rsidR="00294441" w:rsidRPr="004D1D0B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4D1D0B">
                              <w:rPr>
                                <w:b/>
                              </w:rPr>
                              <w:t>Answer</w:t>
                            </w:r>
                            <w:r w:rsidR="004D1D0B" w:rsidRPr="004D1D0B">
                              <w:rPr>
                                <w:b/>
                              </w:rPr>
                              <w:t>s</w:t>
                            </w:r>
                            <w:r w:rsidRPr="004D1D0B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94441" w:rsidRDefault="006C6CD5" w:rsidP="00294441">
                            <w:pPr>
                              <w:spacing w:line="240" w:lineRule="auto"/>
                            </w:pPr>
                            <w:r>
                              <w:t>Q1:</w:t>
                            </w:r>
                          </w:p>
                          <w:p w:rsidR="00294441" w:rsidRDefault="006C6CD5" w:rsidP="00294441">
                            <w:pPr>
                              <w:spacing w:line="240" w:lineRule="auto"/>
                            </w:pPr>
                            <w:r>
                              <w:t>Q2:</w:t>
                            </w:r>
                            <w:r w:rsidR="00294441">
                              <w:t xml:space="preserve"> </w:t>
                            </w:r>
                          </w:p>
                          <w:p w:rsidR="00294441" w:rsidRDefault="00294441" w:rsidP="00294441"/>
                          <w:p w:rsidR="00294441" w:rsidRDefault="00294441" w:rsidP="0029444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13AB" id="Text Box 15" o:spid="_x0000_s1032" type="#_x0000_t202" style="position:absolute;margin-left:-45pt;margin-top:498.6pt;width:522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">
                <v:textbox>
                  <w:txbxContent>
                    <w:p w:rsidR="00294441" w:rsidRDefault="00F328E6" w:rsidP="00294441">
                      <w:pPr>
                        <w:spacing w:line="240" w:lineRule="auto"/>
                      </w:pPr>
                      <w:r w:rsidRPr="006C6CD5">
                        <w:rPr>
                          <w:b/>
                        </w:rPr>
                        <w:t xml:space="preserve">Warm-up # </w:t>
                      </w:r>
                      <w:proofErr w:type="gramStart"/>
                      <w:r w:rsidRPr="006C6CD5">
                        <w:rPr>
                          <w:b/>
                        </w:rPr>
                        <w:t>10</w:t>
                      </w:r>
                      <w:r>
                        <w:t xml:space="preserve"> </w:t>
                      </w:r>
                      <w:r w:rsidR="00A82C31">
                        <w:t xml:space="preserve"> CLASS</w:t>
                      </w:r>
                      <w:proofErr w:type="gramEnd"/>
                      <w:r w:rsidR="00A82C31">
                        <w:t xml:space="preserve"> DISCUSSION</w:t>
                      </w:r>
                      <w:r w:rsidR="000654CA">
                        <w:t xml:space="preserve"> </w:t>
                      </w:r>
                      <w:r>
                        <w:t xml:space="preserve">   </w:t>
                      </w:r>
                    </w:p>
                    <w:p w:rsidR="00294441" w:rsidRDefault="006C6CD5" w:rsidP="006C6CD5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FE3DE6">
                        <w:t>Hypothesize several reasons why the African slave became the favorite of the American colonists.</w:t>
                      </w:r>
                    </w:p>
                    <w:p w:rsidR="00294441" w:rsidRDefault="006C6CD5" w:rsidP="006C6CD5">
                      <w:pPr>
                        <w:spacing w:after="0" w:line="240" w:lineRule="auto"/>
                      </w:pPr>
                      <w:r>
                        <w:t xml:space="preserve">Q2: </w:t>
                      </w:r>
                      <w:r w:rsidR="00FE3DE6">
                        <w:t>Identify a modern-day example of continuing challenges between the different races in our country.</w:t>
                      </w:r>
                    </w:p>
                    <w:p w:rsidR="001D5682" w:rsidRDefault="001D5682" w:rsidP="006C6CD5">
                      <w:pPr>
                        <w:spacing w:after="0" w:line="240" w:lineRule="auto"/>
                      </w:pPr>
                      <w:bookmarkStart w:id="1" w:name="_GoBack"/>
                      <w:bookmarkEnd w:id="1"/>
                    </w:p>
                    <w:p w:rsidR="00294441" w:rsidRPr="004D1D0B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4D1D0B">
                        <w:rPr>
                          <w:b/>
                        </w:rPr>
                        <w:t>Answer</w:t>
                      </w:r>
                      <w:r w:rsidR="004D1D0B" w:rsidRPr="004D1D0B">
                        <w:rPr>
                          <w:b/>
                        </w:rPr>
                        <w:t>s</w:t>
                      </w:r>
                      <w:r w:rsidRPr="004D1D0B">
                        <w:rPr>
                          <w:b/>
                        </w:rPr>
                        <w:t xml:space="preserve">: </w:t>
                      </w:r>
                    </w:p>
                    <w:p w:rsidR="00294441" w:rsidRDefault="006C6CD5" w:rsidP="00294441">
                      <w:pPr>
                        <w:spacing w:line="240" w:lineRule="auto"/>
                      </w:pPr>
                      <w:r>
                        <w:t>Q1:</w:t>
                      </w:r>
                    </w:p>
                    <w:p w:rsidR="00294441" w:rsidRDefault="006C6CD5" w:rsidP="00294441">
                      <w:pPr>
                        <w:spacing w:line="240" w:lineRule="auto"/>
                      </w:pPr>
                      <w:r>
                        <w:t>Q2:</w:t>
                      </w:r>
                      <w:r w:rsidR="00294441">
                        <w:t xml:space="preserve"> </w:t>
                      </w:r>
                    </w:p>
                    <w:p w:rsidR="00294441" w:rsidRDefault="00294441" w:rsidP="00294441"/>
                    <w:p w:rsidR="00294441" w:rsidRDefault="00294441" w:rsidP="0029444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6EAC4" wp14:editId="65C96633">
                <wp:simplePos x="0" y="0"/>
                <wp:positionH relativeFrom="column">
                  <wp:posOffset>-571500</wp:posOffset>
                </wp:positionH>
                <wp:positionV relativeFrom="paragraph">
                  <wp:posOffset>4560570</wp:posOffset>
                </wp:positionV>
                <wp:extent cx="6629400" cy="17716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8E6" w:rsidRDefault="00294441" w:rsidP="00294441">
                            <w:pPr>
                              <w:spacing w:line="240" w:lineRule="auto"/>
                            </w:pPr>
                            <w:r w:rsidRPr="00FA0111">
                              <w:rPr>
                                <w:b/>
                              </w:rPr>
                              <w:t xml:space="preserve">Warm-up # </w:t>
                            </w:r>
                            <w:proofErr w:type="gramStart"/>
                            <w:r w:rsidRPr="00FA0111">
                              <w:rPr>
                                <w:b/>
                              </w:rPr>
                              <w:t>9</w:t>
                            </w:r>
                            <w:r w:rsidR="005B0BC0">
                              <w:rPr>
                                <w:b/>
                              </w:rPr>
                              <w:t xml:space="preserve">  Text</w:t>
                            </w:r>
                            <w:proofErr w:type="gramEnd"/>
                            <w:r w:rsidR="005B0BC0">
                              <w:rPr>
                                <w:b/>
                              </w:rPr>
                              <w:t xml:space="preserve"> pgs. 137 and 138: The Growth of Slavery</w:t>
                            </w:r>
                            <w:r w:rsidR="00FA0111">
                              <w:tab/>
                            </w:r>
                          </w:p>
                          <w:p w:rsidR="00294441" w:rsidRDefault="00BD05CB" w:rsidP="00BD05CB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DF0FF4">
                              <w:t>Explain how slavery and the slave trade became major parts of the North American colonial economy.</w:t>
                            </w:r>
                          </w:p>
                          <w:p w:rsidR="00294441" w:rsidRDefault="00BD05CB" w:rsidP="00BD05CB">
                            <w:pPr>
                              <w:spacing w:after="0" w:line="240" w:lineRule="auto"/>
                            </w:pPr>
                            <w:r>
                              <w:t xml:space="preserve">Q2: </w:t>
                            </w:r>
                            <w:r w:rsidR="000654CA">
                              <w:t>Describe how some slaves were able to buy their freedom from their slaveholders.</w:t>
                            </w:r>
                          </w:p>
                          <w:p w:rsidR="00294441" w:rsidRPr="004D1D0B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4D1D0B">
                              <w:rPr>
                                <w:b/>
                              </w:rPr>
                              <w:t>Answer</w:t>
                            </w:r>
                            <w:r w:rsidR="004D1D0B" w:rsidRPr="004D1D0B">
                              <w:rPr>
                                <w:b/>
                              </w:rPr>
                              <w:t>s</w:t>
                            </w:r>
                            <w:r w:rsidRPr="004D1D0B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94441" w:rsidRDefault="006C6CD5" w:rsidP="00294441">
                            <w:pPr>
                              <w:spacing w:line="240" w:lineRule="auto"/>
                            </w:pPr>
                            <w:r>
                              <w:t>Q1:</w:t>
                            </w:r>
                          </w:p>
                          <w:p w:rsidR="00294441" w:rsidRDefault="006C6CD5" w:rsidP="00294441">
                            <w:r>
                              <w:t>Q2:</w:t>
                            </w:r>
                            <w:r w:rsidR="00294441">
                              <w:t xml:space="preserve"> </w:t>
                            </w:r>
                          </w:p>
                          <w:p w:rsidR="00294441" w:rsidRDefault="00294441" w:rsidP="00294441">
                            <w: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6EAC4" id="Text Box 14" o:spid="_x0000_s1033" type="#_x0000_t202" style="position:absolute;margin-left:-45pt;margin-top:359.1pt;width:522pt;height:1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7zLgIAAFo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">
                <v:textbox>
                  <w:txbxContent>
                    <w:p w:rsidR="00F328E6" w:rsidRDefault="00294441" w:rsidP="00294441">
                      <w:pPr>
                        <w:spacing w:line="240" w:lineRule="auto"/>
                      </w:pPr>
                      <w:r w:rsidRPr="00FA0111">
                        <w:rPr>
                          <w:b/>
                        </w:rPr>
                        <w:t xml:space="preserve">Warm-up # </w:t>
                      </w:r>
                      <w:proofErr w:type="gramStart"/>
                      <w:r w:rsidRPr="00FA0111">
                        <w:rPr>
                          <w:b/>
                        </w:rPr>
                        <w:t>9</w:t>
                      </w:r>
                      <w:r w:rsidR="005B0BC0">
                        <w:rPr>
                          <w:b/>
                        </w:rPr>
                        <w:t xml:space="preserve">  Text</w:t>
                      </w:r>
                      <w:proofErr w:type="gramEnd"/>
                      <w:r w:rsidR="005B0BC0">
                        <w:rPr>
                          <w:b/>
                        </w:rPr>
                        <w:t xml:space="preserve"> pgs. 137 and 138: The Growth of Slavery</w:t>
                      </w:r>
                      <w:r w:rsidR="00FA0111">
                        <w:tab/>
                      </w:r>
                    </w:p>
                    <w:p w:rsidR="00294441" w:rsidRDefault="00BD05CB" w:rsidP="00BD05CB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DF0FF4">
                        <w:t>Explain how slavery and the slave trade became major parts of the North American colonial economy.</w:t>
                      </w:r>
                    </w:p>
                    <w:p w:rsidR="00294441" w:rsidRDefault="00BD05CB" w:rsidP="00BD05CB">
                      <w:pPr>
                        <w:spacing w:after="0" w:line="240" w:lineRule="auto"/>
                      </w:pPr>
                      <w:r>
                        <w:t xml:space="preserve">Q2: </w:t>
                      </w:r>
                      <w:r w:rsidR="000654CA">
                        <w:t>Describe how some slaves were able to buy their freedom from their slaveholders.</w:t>
                      </w:r>
                    </w:p>
                    <w:p w:rsidR="00294441" w:rsidRPr="004D1D0B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4D1D0B">
                        <w:rPr>
                          <w:b/>
                        </w:rPr>
                        <w:t>Answer</w:t>
                      </w:r>
                      <w:r w:rsidR="004D1D0B" w:rsidRPr="004D1D0B">
                        <w:rPr>
                          <w:b/>
                        </w:rPr>
                        <w:t>s</w:t>
                      </w:r>
                      <w:r w:rsidRPr="004D1D0B">
                        <w:rPr>
                          <w:b/>
                        </w:rPr>
                        <w:t xml:space="preserve">: </w:t>
                      </w:r>
                    </w:p>
                    <w:p w:rsidR="00294441" w:rsidRDefault="006C6CD5" w:rsidP="00294441">
                      <w:pPr>
                        <w:spacing w:line="240" w:lineRule="auto"/>
                      </w:pPr>
                      <w:r>
                        <w:t>Q1:</w:t>
                      </w:r>
                    </w:p>
                    <w:p w:rsidR="00294441" w:rsidRDefault="006C6CD5" w:rsidP="00294441">
                      <w:r>
                        <w:t>Q2:</w:t>
                      </w:r>
                      <w:r w:rsidR="00294441">
                        <w:t xml:space="preserve"> </w:t>
                      </w:r>
                    </w:p>
                    <w:p w:rsidR="00294441" w:rsidRDefault="00294441" w:rsidP="00294441">
                      <w: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29C3F" wp14:editId="34112867">
                <wp:simplePos x="0" y="0"/>
                <wp:positionH relativeFrom="column">
                  <wp:posOffset>-571500</wp:posOffset>
                </wp:positionH>
                <wp:positionV relativeFrom="paragraph">
                  <wp:posOffset>2693671</wp:posOffset>
                </wp:positionV>
                <wp:extent cx="6629400" cy="18669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41" w:rsidRDefault="00F328E6" w:rsidP="00294441">
                            <w:pPr>
                              <w:spacing w:line="240" w:lineRule="auto"/>
                            </w:pPr>
                            <w:r w:rsidRPr="00203E5D">
                              <w:rPr>
                                <w:b/>
                              </w:rPr>
                              <w:t>W</w:t>
                            </w:r>
                            <w:r w:rsidR="0038721C" w:rsidRPr="00203E5D">
                              <w:rPr>
                                <w:b/>
                              </w:rPr>
                              <w:t xml:space="preserve">arm-up # </w:t>
                            </w:r>
                            <w:proofErr w:type="gramStart"/>
                            <w:r w:rsidR="0038721C" w:rsidRPr="00203E5D">
                              <w:rPr>
                                <w:b/>
                              </w:rPr>
                              <w:t>8</w:t>
                            </w:r>
                            <w:r w:rsidR="00813A2B">
                              <w:rPr>
                                <w:b/>
                              </w:rPr>
                              <w:t xml:space="preserve">  Text</w:t>
                            </w:r>
                            <w:proofErr w:type="gramEnd"/>
                            <w:r w:rsidR="00813A2B">
                              <w:rPr>
                                <w:b/>
                              </w:rPr>
                              <w:t xml:space="preserve"> pgs. </w:t>
                            </w:r>
                            <w:r w:rsidR="005F60FE">
                              <w:rPr>
                                <w:b/>
                              </w:rPr>
                              <w:t>135 and 136: The Southern Colonies</w:t>
                            </w:r>
                            <w:r w:rsidR="00813A2B">
                              <w:rPr>
                                <w:b/>
                              </w:rPr>
                              <w:t xml:space="preserve"> </w:t>
                            </w:r>
                            <w:r w:rsidR="0038721C" w:rsidRPr="00203E5D">
                              <w:rPr>
                                <w:b/>
                              </w:rPr>
                              <w:tab/>
                            </w:r>
                          </w:p>
                          <w:p w:rsidR="00294441" w:rsidRDefault="00203E5D" w:rsidP="00203E5D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5F60FE">
                              <w:t>Compare and contrast the roles of large plantation owners and the backcountry farmers in the South.</w:t>
                            </w:r>
                          </w:p>
                          <w:p w:rsidR="00294441" w:rsidRDefault="00203E5D" w:rsidP="00203E5D">
                            <w:pPr>
                              <w:spacing w:after="0" w:line="240" w:lineRule="auto"/>
                            </w:pPr>
                            <w:r>
                              <w:t xml:space="preserve">Q2: </w:t>
                            </w:r>
                            <w:r w:rsidR="000B52AE">
                              <w:t>Explain why, by the 1750s, South Carolina and Georgia had the fastest growing economies in the colonies.</w:t>
                            </w:r>
                          </w:p>
                          <w:p w:rsidR="00294441" w:rsidRPr="004D1D0B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4D1D0B">
                              <w:rPr>
                                <w:b/>
                              </w:rPr>
                              <w:t>Answer</w:t>
                            </w:r>
                            <w:r w:rsidR="004D1D0B" w:rsidRPr="004D1D0B">
                              <w:rPr>
                                <w:b/>
                              </w:rPr>
                              <w:t>s</w:t>
                            </w:r>
                            <w:r w:rsidRPr="004D1D0B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94441" w:rsidRDefault="00FA0111" w:rsidP="00294441">
                            <w:r>
                              <w:t>Q1:</w:t>
                            </w:r>
                          </w:p>
                          <w:p w:rsidR="00294441" w:rsidRDefault="00FA0111" w:rsidP="00294441">
                            <w:r>
                              <w:t>Q2:</w:t>
                            </w:r>
                            <w:r w:rsidR="00294441">
                              <w:t xml:space="preserve"> </w:t>
                            </w:r>
                          </w:p>
                          <w:p w:rsidR="00294441" w:rsidRDefault="00294441" w:rsidP="00294441"/>
                          <w:p w:rsidR="00294441" w:rsidRDefault="00294441" w:rsidP="0029444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9C3F" id="Text Box 13" o:spid="_x0000_s1034" type="#_x0000_t202" style="position:absolute;margin-left:-45pt;margin-top:212.1pt;width:522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">
                <v:textbox>
                  <w:txbxContent>
                    <w:p w:rsidR="00294441" w:rsidRDefault="00F328E6" w:rsidP="00294441">
                      <w:pPr>
                        <w:spacing w:line="240" w:lineRule="auto"/>
                      </w:pPr>
                      <w:r w:rsidRPr="00203E5D">
                        <w:rPr>
                          <w:b/>
                        </w:rPr>
                        <w:t>W</w:t>
                      </w:r>
                      <w:r w:rsidR="0038721C" w:rsidRPr="00203E5D">
                        <w:rPr>
                          <w:b/>
                        </w:rPr>
                        <w:t xml:space="preserve">arm-up # </w:t>
                      </w:r>
                      <w:proofErr w:type="gramStart"/>
                      <w:r w:rsidR="0038721C" w:rsidRPr="00203E5D">
                        <w:rPr>
                          <w:b/>
                        </w:rPr>
                        <w:t>8</w:t>
                      </w:r>
                      <w:r w:rsidR="00813A2B">
                        <w:rPr>
                          <w:b/>
                        </w:rPr>
                        <w:t xml:space="preserve">  Text</w:t>
                      </w:r>
                      <w:proofErr w:type="gramEnd"/>
                      <w:r w:rsidR="00813A2B">
                        <w:rPr>
                          <w:b/>
                        </w:rPr>
                        <w:t xml:space="preserve"> pgs. </w:t>
                      </w:r>
                      <w:r w:rsidR="005F60FE">
                        <w:rPr>
                          <w:b/>
                        </w:rPr>
                        <w:t>135 and 136: The Southern Colonies</w:t>
                      </w:r>
                      <w:r w:rsidR="00813A2B">
                        <w:rPr>
                          <w:b/>
                        </w:rPr>
                        <w:t xml:space="preserve"> </w:t>
                      </w:r>
                      <w:r w:rsidR="0038721C" w:rsidRPr="00203E5D">
                        <w:rPr>
                          <w:b/>
                        </w:rPr>
                        <w:tab/>
                      </w:r>
                    </w:p>
                    <w:p w:rsidR="00294441" w:rsidRDefault="00203E5D" w:rsidP="00203E5D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5F60FE">
                        <w:t>Compare and contrast the roles of large plantation owners and the backcountry farmers in the South.</w:t>
                      </w:r>
                    </w:p>
                    <w:p w:rsidR="00294441" w:rsidRDefault="00203E5D" w:rsidP="00203E5D">
                      <w:pPr>
                        <w:spacing w:after="0" w:line="240" w:lineRule="auto"/>
                      </w:pPr>
                      <w:r>
                        <w:t xml:space="preserve">Q2: </w:t>
                      </w:r>
                      <w:r w:rsidR="000B52AE">
                        <w:t>Explain why, by the 1750s, South Carolina and Georgia had the fastest growing economies in the colonies.</w:t>
                      </w:r>
                    </w:p>
                    <w:p w:rsidR="00294441" w:rsidRPr="004D1D0B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4D1D0B">
                        <w:rPr>
                          <w:b/>
                        </w:rPr>
                        <w:t>Answer</w:t>
                      </w:r>
                      <w:r w:rsidR="004D1D0B" w:rsidRPr="004D1D0B">
                        <w:rPr>
                          <w:b/>
                        </w:rPr>
                        <w:t>s</w:t>
                      </w:r>
                      <w:r w:rsidRPr="004D1D0B">
                        <w:rPr>
                          <w:b/>
                        </w:rPr>
                        <w:t xml:space="preserve">: </w:t>
                      </w:r>
                    </w:p>
                    <w:p w:rsidR="00294441" w:rsidRDefault="00FA0111" w:rsidP="00294441">
                      <w:r>
                        <w:t>Q1:</w:t>
                      </w:r>
                    </w:p>
                    <w:p w:rsidR="00294441" w:rsidRDefault="00FA0111" w:rsidP="00294441">
                      <w:r>
                        <w:t>Q2:</w:t>
                      </w:r>
                      <w:r w:rsidR="00294441">
                        <w:t xml:space="preserve"> </w:t>
                      </w:r>
                    </w:p>
                    <w:p w:rsidR="00294441" w:rsidRDefault="00294441" w:rsidP="00294441"/>
                    <w:p w:rsidR="00294441" w:rsidRDefault="00294441" w:rsidP="0029444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7D981" wp14:editId="0C6FD46D">
                <wp:simplePos x="0" y="0"/>
                <wp:positionH relativeFrom="column">
                  <wp:posOffset>-571500</wp:posOffset>
                </wp:positionH>
                <wp:positionV relativeFrom="paragraph">
                  <wp:posOffset>902970</wp:posOffset>
                </wp:positionV>
                <wp:extent cx="6629400" cy="17907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41" w:rsidRDefault="000F0E39" w:rsidP="00294441">
                            <w:pPr>
                              <w:spacing w:line="240" w:lineRule="auto"/>
                            </w:pPr>
                            <w:r w:rsidRPr="00434994">
                              <w:rPr>
                                <w:b/>
                              </w:rPr>
                              <w:t>Warm-up # 7</w:t>
                            </w:r>
                            <w:r w:rsidRPr="00434994">
                              <w:rPr>
                                <w:b/>
                              </w:rPr>
                              <w:tab/>
                            </w:r>
                            <w:r w:rsidR="002765AD">
                              <w:rPr>
                                <w:b/>
                              </w:rPr>
                              <w:t>Text pg</w:t>
                            </w:r>
                            <w:r w:rsidR="00813A2B">
                              <w:rPr>
                                <w:b/>
                              </w:rPr>
                              <w:t>s</w:t>
                            </w:r>
                            <w:r w:rsidR="002765AD">
                              <w:rPr>
                                <w:b/>
                              </w:rPr>
                              <w:t>. 135</w:t>
                            </w:r>
                            <w:r w:rsidR="00813A2B">
                              <w:rPr>
                                <w:b/>
                              </w:rPr>
                              <w:t xml:space="preserve"> and 136</w:t>
                            </w:r>
                            <w:r w:rsidR="002765AD">
                              <w:rPr>
                                <w:b/>
                              </w:rPr>
                              <w:t>: The Middle Colonies</w:t>
                            </w:r>
                          </w:p>
                          <w:p w:rsidR="00294441" w:rsidRDefault="00434994" w:rsidP="00233A87">
                            <w:pPr>
                              <w:spacing w:line="240" w:lineRule="auto"/>
                            </w:pPr>
                            <w:r>
                              <w:t xml:space="preserve">Q1: </w:t>
                            </w:r>
                            <w:r w:rsidR="00077C58">
                              <w:t>Describe some similarities and some differences between the Middle Colonies and those of New England.</w:t>
                            </w:r>
                          </w:p>
                          <w:p w:rsidR="00294441" w:rsidRDefault="00203E5D" w:rsidP="00203E5D">
                            <w:pPr>
                              <w:spacing w:line="240" w:lineRule="auto"/>
                            </w:pPr>
                            <w:r>
                              <w:t xml:space="preserve">Q2: </w:t>
                            </w:r>
                            <w:r w:rsidR="00D46089">
                              <w:t>Explain why one would have found a variety of European languages and cultures in the Middle Colonies.</w:t>
                            </w:r>
                          </w:p>
                          <w:p w:rsidR="00294441" w:rsidRPr="004D1D0B" w:rsidRDefault="00294441" w:rsidP="0029444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4D1D0B">
                              <w:rPr>
                                <w:b/>
                              </w:rPr>
                              <w:t>Answer</w:t>
                            </w:r>
                            <w:r w:rsidR="004D1D0B" w:rsidRPr="004D1D0B">
                              <w:rPr>
                                <w:b/>
                              </w:rPr>
                              <w:t>s</w:t>
                            </w:r>
                            <w:r w:rsidRPr="004D1D0B"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:rsidR="00294441" w:rsidRDefault="00FA0111" w:rsidP="00294441">
                            <w:pPr>
                              <w:spacing w:line="240" w:lineRule="auto"/>
                            </w:pPr>
                            <w:r>
                              <w:t>Q1:</w:t>
                            </w:r>
                          </w:p>
                          <w:p w:rsidR="00294441" w:rsidRDefault="00FA0111" w:rsidP="00294441">
                            <w:pPr>
                              <w:spacing w:line="240" w:lineRule="auto"/>
                            </w:pPr>
                            <w:r>
                              <w:t>Q2:</w:t>
                            </w:r>
                          </w:p>
                          <w:p w:rsidR="00294441" w:rsidRDefault="00294441" w:rsidP="00294441"/>
                          <w:p w:rsidR="00294441" w:rsidRDefault="00294441" w:rsidP="00294441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7D981" id="Text Box 12" o:spid="_x0000_s1035" type="#_x0000_t202" style="position:absolute;margin-left:-45pt;margin-top:71.1pt;width:522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">
                <v:textbox>
                  <w:txbxContent>
                    <w:p w:rsidR="00294441" w:rsidRDefault="000F0E39" w:rsidP="00294441">
                      <w:pPr>
                        <w:spacing w:line="240" w:lineRule="auto"/>
                      </w:pPr>
                      <w:r w:rsidRPr="00434994">
                        <w:rPr>
                          <w:b/>
                        </w:rPr>
                        <w:t>Warm-up # 7</w:t>
                      </w:r>
                      <w:r w:rsidRPr="00434994">
                        <w:rPr>
                          <w:b/>
                        </w:rPr>
                        <w:tab/>
                      </w:r>
                      <w:r w:rsidR="002765AD">
                        <w:rPr>
                          <w:b/>
                        </w:rPr>
                        <w:t>Text pg</w:t>
                      </w:r>
                      <w:r w:rsidR="00813A2B">
                        <w:rPr>
                          <w:b/>
                        </w:rPr>
                        <w:t>s</w:t>
                      </w:r>
                      <w:r w:rsidR="002765AD">
                        <w:rPr>
                          <w:b/>
                        </w:rPr>
                        <w:t>. 135</w:t>
                      </w:r>
                      <w:r w:rsidR="00813A2B">
                        <w:rPr>
                          <w:b/>
                        </w:rPr>
                        <w:t xml:space="preserve"> and 136</w:t>
                      </w:r>
                      <w:r w:rsidR="002765AD">
                        <w:rPr>
                          <w:b/>
                        </w:rPr>
                        <w:t>: The Middle Colonies</w:t>
                      </w:r>
                    </w:p>
                    <w:p w:rsidR="00294441" w:rsidRDefault="00434994" w:rsidP="00233A87">
                      <w:pPr>
                        <w:spacing w:line="240" w:lineRule="auto"/>
                      </w:pPr>
                      <w:r>
                        <w:t xml:space="preserve">Q1: </w:t>
                      </w:r>
                      <w:r w:rsidR="00077C58">
                        <w:t>Describe some similarities and some differences between the Middle Colonies and those of New England.</w:t>
                      </w:r>
                    </w:p>
                    <w:p w:rsidR="00294441" w:rsidRDefault="00203E5D" w:rsidP="00203E5D">
                      <w:pPr>
                        <w:spacing w:line="240" w:lineRule="auto"/>
                      </w:pPr>
                      <w:r>
                        <w:t xml:space="preserve">Q2: </w:t>
                      </w:r>
                      <w:r w:rsidR="00D46089">
                        <w:t>Explain why one would have found a variety of European languages and cultures in the Middle Colonies.</w:t>
                      </w:r>
                    </w:p>
                    <w:p w:rsidR="00294441" w:rsidRPr="004D1D0B" w:rsidRDefault="00294441" w:rsidP="00294441">
                      <w:pPr>
                        <w:spacing w:line="240" w:lineRule="auto"/>
                        <w:rPr>
                          <w:b/>
                        </w:rPr>
                      </w:pPr>
                      <w:r w:rsidRPr="004D1D0B">
                        <w:rPr>
                          <w:b/>
                        </w:rPr>
                        <w:t>Answer</w:t>
                      </w:r>
                      <w:r w:rsidR="004D1D0B" w:rsidRPr="004D1D0B">
                        <w:rPr>
                          <w:b/>
                        </w:rPr>
                        <w:t>s</w:t>
                      </w:r>
                      <w:r w:rsidRPr="004D1D0B">
                        <w:rPr>
                          <w:b/>
                        </w:rPr>
                        <w:t xml:space="preserve">:  </w:t>
                      </w:r>
                    </w:p>
                    <w:p w:rsidR="00294441" w:rsidRDefault="00FA0111" w:rsidP="00294441">
                      <w:pPr>
                        <w:spacing w:line="240" w:lineRule="auto"/>
                      </w:pPr>
                      <w:r>
                        <w:t>Q1:</w:t>
                      </w:r>
                    </w:p>
                    <w:p w:rsidR="00294441" w:rsidRDefault="00FA0111" w:rsidP="00294441">
                      <w:pPr>
                        <w:spacing w:line="240" w:lineRule="auto"/>
                      </w:pPr>
                      <w:r>
                        <w:t>Q2:</w:t>
                      </w:r>
                    </w:p>
                    <w:p w:rsidR="00294441" w:rsidRDefault="00294441" w:rsidP="00294441"/>
                    <w:p w:rsidR="00294441" w:rsidRDefault="00294441" w:rsidP="0029444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4441" w:rsidSect="00D07D87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2EA4"/>
    <w:multiLevelType w:val="hybridMultilevel"/>
    <w:tmpl w:val="6154300E"/>
    <w:lvl w:ilvl="0" w:tplc="D9C26064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3CB70BD2"/>
    <w:multiLevelType w:val="hybridMultilevel"/>
    <w:tmpl w:val="8D4636EA"/>
    <w:lvl w:ilvl="0" w:tplc="1144C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A1185D"/>
    <w:multiLevelType w:val="hybridMultilevel"/>
    <w:tmpl w:val="D9063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76518"/>
    <w:multiLevelType w:val="hybridMultilevel"/>
    <w:tmpl w:val="1D26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86831"/>
    <w:multiLevelType w:val="hybridMultilevel"/>
    <w:tmpl w:val="DB6C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575B0"/>
    <w:multiLevelType w:val="hybridMultilevel"/>
    <w:tmpl w:val="EE2A4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E33CE"/>
    <w:multiLevelType w:val="hybridMultilevel"/>
    <w:tmpl w:val="B49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71A09"/>
    <w:multiLevelType w:val="hybridMultilevel"/>
    <w:tmpl w:val="2CA64E22"/>
    <w:lvl w:ilvl="0" w:tplc="AC8E5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DC2B75"/>
    <w:multiLevelType w:val="hybridMultilevel"/>
    <w:tmpl w:val="CFA6ABCA"/>
    <w:lvl w:ilvl="0" w:tplc="93ACD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112C7"/>
    <w:multiLevelType w:val="hybridMultilevel"/>
    <w:tmpl w:val="22FA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04CD8"/>
    <w:multiLevelType w:val="hybridMultilevel"/>
    <w:tmpl w:val="D8A6E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F646C"/>
    <w:multiLevelType w:val="hybridMultilevel"/>
    <w:tmpl w:val="25C684F4"/>
    <w:lvl w:ilvl="0" w:tplc="FFECC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41"/>
    <w:rsid w:val="0001649A"/>
    <w:rsid w:val="00032DA0"/>
    <w:rsid w:val="0006194F"/>
    <w:rsid w:val="000654CA"/>
    <w:rsid w:val="00067DC6"/>
    <w:rsid w:val="00070ACE"/>
    <w:rsid w:val="00077C58"/>
    <w:rsid w:val="000B52AE"/>
    <w:rsid w:val="000E150C"/>
    <w:rsid w:val="000F0E39"/>
    <w:rsid w:val="00101B40"/>
    <w:rsid w:val="00164A9F"/>
    <w:rsid w:val="00181E05"/>
    <w:rsid w:val="001D5682"/>
    <w:rsid w:val="00201609"/>
    <w:rsid w:val="00203E5D"/>
    <w:rsid w:val="00220AD1"/>
    <w:rsid w:val="00233A87"/>
    <w:rsid w:val="002547E0"/>
    <w:rsid w:val="002765AD"/>
    <w:rsid w:val="00294441"/>
    <w:rsid w:val="002B4861"/>
    <w:rsid w:val="002C2F22"/>
    <w:rsid w:val="002E3ABC"/>
    <w:rsid w:val="00346B1D"/>
    <w:rsid w:val="00386ABF"/>
    <w:rsid w:val="0038721C"/>
    <w:rsid w:val="003C1920"/>
    <w:rsid w:val="00404EF6"/>
    <w:rsid w:val="00434994"/>
    <w:rsid w:val="00463722"/>
    <w:rsid w:val="004D1B55"/>
    <w:rsid w:val="004D1D0B"/>
    <w:rsid w:val="00556DBA"/>
    <w:rsid w:val="005908F5"/>
    <w:rsid w:val="005B0BC0"/>
    <w:rsid w:val="005F60FE"/>
    <w:rsid w:val="0064285C"/>
    <w:rsid w:val="00652064"/>
    <w:rsid w:val="006C6CD5"/>
    <w:rsid w:val="00751A52"/>
    <w:rsid w:val="007651F6"/>
    <w:rsid w:val="007B59ED"/>
    <w:rsid w:val="00803A8A"/>
    <w:rsid w:val="00813A2B"/>
    <w:rsid w:val="00837554"/>
    <w:rsid w:val="00853529"/>
    <w:rsid w:val="008A2E3F"/>
    <w:rsid w:val="008C395F"/>
    <w:rsid w:val="008D627E"/>
    <w:rsid w:val="009003CB"/>
    <w:rsid w:val="009221DD"/>
    <w:rsid w:val="00944C2F"/>
    <w:rsid w:val="00974CBF"/>
    <w:rsid w:val="00A82C31"/>
    <w:rsid w:val="00B5462C"/>
    <w:rsid w:val="00B90095"/>
    <w:rsid w:val="00BA1DAC"/>
    <w:rsid w:val="00BA6141"/>
    <w:rsid w:val="00BC314E"/>
    <w:rsid w:val="00BD05CB"/>
    <w:rsid w:val="00C87843"/>
    <w:rsid w:val="00C93ADE"/>
    <w:rsid w:val="00D167CF"/>
    <w:rsid w:val="00D33FBB"/>
    <w:rsid w:val="00D46089"/>
    <w:rsid w:val="00D477A3"/>
    <w:rsid w:val="00D9590A"/>
    <w:rsid w:val="00DD1A2D"/>
    <w:rsid w:val="00DF0FF4"/>
    <w:rsid w:val="00E270C2"/>
    <w:rsid w:val="00EA2EDB"/>
    <w:rsid w:val="00F31DA1"/>
    <w:rsid w:val="00F328E6"/>
    <w:rsid w:val="00F6224A"/>
    <w:rsid w:val="00F6656A"/>
    <w:rsid w:val="00FA0111"/>
    <w:rsid w:val="00FE3DE6"/>
    <w:rsid w:val="00FF0D00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81081-C5EC-4652-A1B3-1FBAEA51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 CISD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Garsez</dc:creator>
  <cp:lastModifiedBy>Eloy Garsez</cp:lastModifiedBy>
  <cp:revision>2</cp:revision>
  <dcterms:created xsi:type="dcterms:W3CDTF">2016-09-16T12:50:00Z</dcterms:created>
  <dcterms:modified xsi:type="dcterms:W3CDTF">2016-09-16T12:50:00Z</dcterms:modified>
</cp:coreProperties>
</file>