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1" w:rsidRPr="00281BF7" w:rsidRDefault="006A267A" w:rsidP="00E270C2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201</w:t>
      </w:r>
      <w:r w:rsidR="00CD69BE">
        <w:rPr>
          <w:rFonts w:ascii="Times New Roman" w:eastAsia="Times New Roman" w:hAnsi="Times New Roman"/>
          <w:sz w:val="28"/>
          <w:szCs w:val="28"/>
          <w:u w:val="single"/>
        </w:rPr>
        <w:t>6-17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BC314E">
        <w:rPr>
          <w:rFonts w:ascii="Times New Roman" w:eastAsia="Times New Roman" w:hAnsi="Times New Roman"/>
          <w:sz w:val="28"/>
          <w:szCs w:val="28"/>
          <w:u w:val="single"/>
        </w:rPr>
        <w:t>Social Studies W/U</w:t>
      </w:r>
      <w:r w:rsidR="00294441" w:rsidRPr="00281BF7">
        <w:rPr>
          <w:rFonts w:ascii="Times New Roman" w:eastAsia="Times New Roman" w:hAnsi="Times New Roman"/>
          <w:sz w:val="28"/>
          <w:szCs w:val="28"/>
          <w:u w:val="single"/>
        </w:rPr>
        <w:t xml:space="preserve"> Sheet</w:t>
      </w:r>
      <w:r w:rsidR="00BC31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W/U # </w:t>
      </w:r>
      <w:r w:rsidR="000730BF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463722">
        <w:rPr>
          <w:rFonts w:ascii="Times New Roman" w:eastAsia="Times New Roman" w:hAnsi="Times New Roman"/>
          <w:sz w:val="28"/>
          <w:szCs w:val="28"/>
          <w:u w:val="single"/>
        </w:rPr>
        <w:t>-</w:t>
      </w:r>
      <w:r w:rsidR="000730BF">
        <w:rPr>
          <w:rFonts w:ascii="Times New Roman" w:eastAsia="Times New Roman" w:hAnsi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: Unit </w:t>
      </w:r>
      <w:r w:rsidR="00DD310E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2547E0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DD310E">
        <w:rPr>
          <w:rFonts w:ascii="Times New Roman" w:eastAsia="Times New Roman" w:hAnsi="Times New Roman"/>
          <w:sz w:val="28"/>
          <w:szCs w:val="28"/>
          <w:u w:val="single"/>
        </w:rPr>
        <w:t xml:space="preserve"> Exploration and Colonization</w:t>
      </w:r>
      <w:r w:rsidR="002547E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294441" w:rsidRPr="00FF3641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16"/>
          <w:szCs w:val="16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130810</wp:posOffset>
                </wp:positionV>
                <wp:extent cx="6629400" cy="18288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Pr="00B008F4" w:rsidRDefault="000E150C" w:rsidP="00FF36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6194F">
                              <w:rPr>
                                <w:b/>
                              </w:rPr>
                              <w:t>Warm-up # 1</w:t>
                            </w:r>
                            <w:r>
                              <w:tab/>
                            </w:r>
                            <w:r w:rsidR="00937055">
                              <w:t>Text pgs</w:t>
                            </w:r>
                            <w:r w:rsidR="008C46B4">
                              <w:t>.</w:t>
                            </w:r>
                            <w:r w:rsidR="00937055">
                              <w:t xml:space="preserve"> 142-143: </w:t>
                            </w:r>
                            <w:r w:rsidR="00937055" w:rsidRPr="00B008F4">
                              <w:rPr>
                                <w:b/>
                              </w:rPr>
                              <w:t>English Principles of Government</w:t>
                            </w:r>
                          </w:p>
                          <w:p w:rsidR="006A267A" w:rsidRDefault="002547E0" w:rsidP="00FF3641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937055">
                              <w:t>Identify the two principles of government at the heart of the English system.  Class discussion on each</w:t>
                            </w:r>
                          </w:p>
                          <w:p w:rsidR="002547E0" w:rsidRPr="00D07D87" w:rsidRDefault="002547E0" w:rsidP="00FF36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Q2: </w:t>
                            </w:r>
                            <w:r w:rsidR="00937055">
                              <w:t>Explain how “representative government” works and iden</w:t>
                            </w:r>
                            <w:r w:rsidR="0076399B">
                              <w:t xml:space="preserve">tify a modern-day example of such. </w:t>
                            </w:r>
                          </w:p>
                          <w:p w:rsidR="00294441" w:rsidRDefault="0006194F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Answers: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>Q1: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 xml:space="preserve">Q2: </w:t>
                            </w: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FF3641" w:rsidP="00294441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4441" w:rsidRDefault="00294441" w:rsidP="0029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pt;margin-top:10.3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">
                <v:textbox>
                  <w:txbxContent>
                    <w:p w:rsidR="00463722" w:rsidRPr="00B008F4" w:rsidRDefault="000E150C" w:rsidP="00FF3641">
                      <w:pPr>
                        <w:spacing w:line="240" w:lineRule="auto"/>
                        <w:rPr>
                          <w:b/>
                        </w:rPr>
                      </w:pPr>
                      <w:r w:rsidRPr="0006194F">
                        <w:rPr>
                          <w:b/>
                        </w:rPr>
                        <w:t>Warm-up # 1</w:t>
                      </w:r>
                      <w:r>
                        <w:tab/>
                      </w:r>
                      <w:r w:rsidR="00937055">
                        <w:t>Text pgs</w:t>
                      </w:r>
                      <w:r w:rsidR="008C46B4">
                        <w:t>.</w:t>
                      </w:r>
                      <w:r w:rsidR="00937055">
                        <w:t xml:space="preserve"> 142-143: </w:t>
                      </w:r>
                      <w:r w:rsidR="00937055" w:rsidRPr="00B008F4">
                        <w:rPr>
                          <w:b/>
                        </w:rPr>
                        <w:t>English Principles of Government</w:t>
                      </w:r>
                    </w:p>
                    <w:p w:rsidR="006A267A" w:rsidRDefault="002547E0" w:rsidP="00FF3641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937055">
                        <w:t>Identify the two principles of government at the heart of the English system.  Class discussion on each</w:t>
                      </w:r>
                    </w:p>
                    <w:p w:rsidR="002547E0" w:rsidRPr="00D07D87" w:rsidRDefault="002547E0" w:rsidP="00FF36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Q2: </w:t>
                      </w:r>
                      <w:r w:rsidR="00937055">
                        <w:t>Explain how “representative government” works and iden</w:t>
                      </w:r>
                      <w:r w:rsidR="0076399B">
                        <w:t xml:space="preserve">tify a modern-day example of such. </w:t>
                      </w:r>
                    </w:p>
                    <w:p w:rsidR="00294441" w:rsidRDefault="0006194F" w:rsidP="002944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Answers: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>Q1: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 xml:space="preserve">Q2: </w:t>
                      </w: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FF3641" w:rsidP="00294441">
                      <w:r>
                        <w:tab/>
                      </w:r>
                      <w:r>
                        <w:tab/>
                      </w:r>
                    </w:p>
                    <w:p w:rsidR="00294441" w:rsidRDefault="00294441" w:rsidP="00294441"/>
                  </w:txbxContent>
                </v:textbox>
              </v:shape>
            </w:pict>
          </mc:Fallback>
        </mc:AlternateConten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6920230</wp:posOffset>
                </wp:positionV>
                <wp:extent cx="6629400" cy="1816735"/>
                <wp:effectExtent l="9525" t="952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Default="002B4861" w:rsidP="008C395F">
                            <w:pPr>
                              <w:spacing w:line="240" w:lineRule="auto"/>
                            </w:pPr>
                            <w:r w:rsidRPr="00837554">
                              <w:rPr>
                                <w:b/>
                              </w:rPr>
                              <w:t>Warm-up # 5</w:t>
                            </w:r>
                            <w:r w:rsidR="00837554">
                              <w:tab/>
                            </w:r>
                            <w:r w:rsidR="00E44A6A">
                              <w:t xml:space="preserve">Text </w:t>
                            </w:r>
                            <w:r w:rsidR="00F20EA1">
                              <w:t xml:space="preserve">pgs. 153-154: </w:t>
                            </w:r>
                            <w:r w:rsidR="00F20EA1" w:rsidRPr="00B008F4">
                              <w:rPr>
                                <w:b/>
                              </w:rPr>
                              <w:t>The French and Indian War</w:t>
                            </w:r>
                            <w:r w:rsidR="00F20EA1">
                              <w:t xml:space="preserve">, pg. 155: </w:t>
                            </w:r>
                            <w:r w:rsidR="00F20EA1" w:rsidRPr="00B008F4">
                              <w:rPr>
                                <w:b/>
                              </w:rPr>
                              <w:t>New British Policies</w:t>
                            </w:r>
                          </w:p>
                          <w:p w:rsidR="00294441" w:rsidRDefault="008C395F" w:rsidP="008C395F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F20EA1">
                              <w:t>Ident</w:t>
                            </w:r>
                            <w:r w:rsidR="00E14BDF">
                              <w:t>ify the two countries that fought each other, the losing country, and the treaty that ended this war.</w:t>
                            </w:r>
                          </w:p>
                          <w:p w:rsidR="00294441" w:rsidRDefault="008C395F" w:rsidP="008C395F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D707F3">
                              <w:t xml:space="preserve">Explain the reasons that the Proclamation of 1763 caused many Americans to distrust the British. </w:t>
                            </w:r>
                          </w:p>
                          <w:p w:rsidR="00294441" w:rsidRPr="00FF0D00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 w:rsidRPr="00FF0D00">
                              <w:rPr>
                                <w:b/>
                              </w:rPr>
                              <w:t>s</w:t>
                            </w:r>
                            <w:r w:rsidRPr="00FF0D0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5pt;margin-top:544.9pt;width:522pt;height:1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">
                <v:textbox>
                  <w:txbxContent>
                    <w:p w:rsidR="00463722" w:rsidRDefault="002B4861" w:rsidP="008C395F">
                      <w:pPr>
                        <w:spacing w:line="240" w:lineRule="auto"/>
                      </w:pPr>
                      <w:r w:rsidRPr="00837554">
                        <w:rPr>
                          <w:b/>
                        </w:rPr>
                        <w:t>Warm-up # 5</w:t>
                      </w:r>
                      <w:r w:rsidR="00837554">
                        <w:tab/>
                      </w:r>
                      <w:r w:rsidR="00E44A6A">
                        <w:t xml:space="preserve">Text </w:t>
                      </w:r>
                      <w:r w:rsidR="00F20EA1">
                        <w:t xml:space="preserve">pgs. 153-154: </w:t>
                      </w:r>
                      <w:r w:rsidR="00F20EA1" w:rsidRPr="00B008F4">
                        <w:rPr>
                          <w:b/>
                        </w:rPr>
                        <w:t>The French and Indian War</w:t>
                      </w:r>
                      <w:r w:rsidR="00F20EA1">
                        <w:t xml:space="preserve">, pg. 155: </w:t>
                      </w:r>
                      <w:r w:rsidR="00F20EA1" w:rsidRPr="00B008F4">
                        <w:rPr>
                          <w:b/>
                        </w:rPr>
                        <w:t>New British Policies</w:t>
                      </w:r>
                    </w:p>
                    <w:p w:rsidR="00294441" w:rsidRDefault="008C395F" w:rsidP="008C395F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F20EA1">
                        <w:t>Ident</w:t>
                      </w:r>
                      <w:r w:rsidR="00E14BDF">
                        <w:t>ify the two countries that fought each other, the losing country, and the treaty that ended this war.</w:t>
                      </w:r>
                    </w:p>
                    <w:p w:rsidR="00294441" w:rsidRDefault="008C395F" w:rsidP="008C395F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D707F3">
                        <w:t xml:space="preserve">Explain the reasons that the Proclamation of 1763 caused many Americans to distrust the British. </w:t>
                      </w:r>
                    </w:p>
                    <w:p w:rsidR="00294441" w:rsidRPr="00FF0D00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 w:rsidRPr="00FF0D00">
                        <w:rPr>
                          <w:b/>
                        </w:rPr>
                        <w:t>s</w:t>
                      </w:r>
                      <w:r w:rsidRPr="00FF0D00">
                        <w:rPr>
                          <w:b/>
                        </w:rPr>
                        <w:t xml:space="preserve">: 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5091430</wp:posOffset>
                </wp:positionV>
                <wp:extent cx="6629400" cy="18288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036D52" w:rsidRDefault="00F6656A" w:rsidP="00294441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Warm-up # 4    </w:t>
                            </w:r>
                            <w:r w:rsidR="00036D52">
                              <w:t>Text pg</w:t>
                            </w:r>
                            <w:r w:rsidR="0036213D">
                              <w:t xml:space="preserve">s. 148-149: </w:t>
                            </w:r>
                            <w:r w:rsidR="0036213D" w:rsidRPr="00B008F4">
                              <w:rPr>
                                <w:b/>
                              </w:rPr>
                              <w:t>The First Great Awakening</w:t>
                            </w:r>
                            <w:r w:rsidR="0036213D">
                              <w:t xml:space="preserve">, </w:t>
                            </w:r>
                            <w:proofErr w:type="gramStart"/>
                            <w:r w:rsidR="0036213D" w:rsidRPr="00B008F4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="0036213D" w:rsidRPr="00B008F4">
                              <w:rPr>
                                <w:b/>
                              </w:rPr>
                              <w:t xml:space="preserve"> Enlightenment</w:t>
                            </w:r>
                          </w:p>
                          <w:p w:rsidR="00463722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0458E8">
                              <w:t>Identify what the First Great Awakening inspired as well as what belief those thoughts “encouraged”.</w:t>
                            </w:r>
                          </w:p>
                          <w:p w:rsidR="00294441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E44A6A">
                              <w:t>Describe the idea that was spread by the Enlightenment movement. Discuss a modern-day example of such.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</w:t>
                            </w:r>
                            <w:r w:rsidR="00837554" w:rsidRPr="00837554">
                              <w:rPr>
                                <w:b/>
                              </w:rPr>
                              <w:t>rs:</w:t>
                            </w:r>
                          </w:p>
                          <w:p w:rsidR="00294441" w:rsidRDefault="00837554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5pt;margin-top:400.9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D3Kw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">
                <v:textbox>
                  <w:txbxContent>
                    <w:p w:rsidR="00294441" w:rsidRPr="00036D52" w:rsidRDefault="00F6656A" w:rsidP="00294441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Warm-up # 4    </w:t>
                      </w:r>
                      <w:r w:rsidR="00036D52">
                        <w:t>Text pg</w:t>
                      </w:r>
                      <w:r w:rsidR="0036213D">
                        <w:t xml:space="preserve">s. 148-149: </w:t>
                      </w:r>
                      <w:r w:rsidR="0036213D" w:rsidRPr="00B008F4">
                        <w:rPr>
                          <w:b/>
                        </w:rPr>
                        <w:t>The First Great Awakening</w:t>
                      </w:r>
                      <w:r w:rsidR="0036213D">
                        <w:t xml:space="preserve">, </w:t>
                      </w:r>
                      <w:proofErr w:type="gramStart"/>
                      <w:r w:rsidR="0036213D" w:rsidRPr="00B008F4">
                        <w:rPr>
                          <w:b/>
                        </w:rPr>
                        <w:t>The</w:t>
                      </w:r>
                      <w:proofErr w:type="gramEnd"/>
                      <w:r w:rsidR="0036213D" w:rsidRPr="00B008F4">
                        <w:rPr>
                          <w:b/>
                        </w:rPr>
                        <w:t xml:space="preserve"> Enlightenment</w:t>
                      </w:r>
                    </w:p>
                    <w:p w:rsidR="00463722" w:rsidRDefault="00837554" w:rsidP="00837554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0458E8">
                        <w:t>Identify what the First Great Awakening inspired as well as what belief those thoughts “encouraged”.</w:t>
                      </w:r>
                    </w:p>
                    <w:p w:rsidR="00294441" w:rsidRDefault="00837554" w:rsidP="00837554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E44A6A">
                        <w:t>Describe the idea that was spread by the Enlightenment movement. Discuss a modern-day example of such.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</w:t>
                      </w:r>
                      <w:r w:rsidR="00837554" w:rsidRPr="00837554">
                        <w:rPr>
                          <w:b/>
                        </w:rPr>
                        <w:t>rs:</w:t>
                      </w:r>
                    </w:p>
                    <w:p w:rsidR="00294441" w:rsidRDefault="00837554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3262630</wp:posOffset>
                </wp:positionV>
                <wp:extent cx="6629400" cy="18288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294441" w:rsidP="00294441">
                            <w:pPr>
                              <w:spacing w:line="240" w:lineRule="auto"/>
                            </w:pPr>
                            <w:r w:rsidRPr="007651F6">
                              <w:rPr>
                                <w:b/>
                              </w:rPr>
                              <w:t>Warm-</w:t>
                            </w:r>
                            <w:r w:rsidR="00D33FBB" w:rsidRPr="007651F6">
                              <w:rPr>
                                <w:b/>
                              </w:rPr>
                              <w:t>up # 3</w:t>
                            </w:r>
                            <w:r w:rsidR="008C46B4">
                              <w:rPr>
                                <w:b/>
                              </w:rPr>
                              <w:t xml:space="preserve">   </w:t>
                            </w:r>
                            <w:r w:rsidR="008C46B4">
                              <w:t xml:space="preserve">Text pg. 144: </w:t>
                            </w:r>
                            <w:r w:rsidR="008C46B4" w:rsidRPr="00B008F4">
                              <w:rPr>
                                <w:b/>
                              </w:rPr>
                              <w:t>English Economic Policies</w:t>
                            </w:r>
                            <w:r w:rsidR="008C46B4">
                              <w:rPr>
                                <w:b/>
                              </w:rPr>
                              <w:t xml:space="preserve"> </w:t>
                            </w:r>
                            <w:r w:rsidR="00D33FBB" w:rsidRPr="007651F6">
                              <w:rPr>
                                <w:b/>
                              </w:rPr>
                              <w:tab/>
                            </w:r>
                          </w:p>
                          <w:p w:rsidR="00463722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8C46B4">
                              <w:t xml:space="preserve">Describe the details of the economic theory </w:t>
                            </w:r>
                            <w:r w:rsidR="00253713">
                              <w:t>called “Mercantilism” (how it actually works).</w:t>
                            </w:r>
                          </w:p>
                          <w:p w:rsidR="0001649A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036D52">
                              <w:t>Identify one aspect of the Navigation Acts that you believe would have upset the American colonists.</w:t>
                            </w:r>
                          </w:p>
                          <w:p w:rsidR="00294441" w:rsidRPr="00837554" w:rsidRDefault="00294441" w:rsidP="000164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5pt;margin-top:256.9pt;width:52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bxLAIAAFg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">
                <v:textbox>
                  <w:txbxContent>
                    <w:p w:rsidR="00294441" w:rsidRDefault="00294441" w:rsidP="00294441">
                      <w:pPr>
                        <w:spacing w:line="240" w:lineRule="auto"/>
                      </w:pPr>
                      <w:r w:rsidRPr="007651F6">
                        <w:rPr>
                          <w:b/>
                        </w:rPr>
                        <w:t>Warm-</w:t>
                      </w:r>
                      <w:r w:rsidR="00D33FBB" w:rsidRPr="007651F6">
                        <w:rPr>
                          <w:b/>
                        </w:rPr>
                        <w:t>up # 3</w:t>
                      </w:r>
                      <w:r w:rsidR="008C46B4">
                        <w:rPr>
                          <w:b/>
                        </w:rPr>
                        <w:t xml:space="preserve">   </w:t>
                      </w:r>
                      <w:r w:rsidR="008C46B4">
                        <w:t xml:space="preserve">Text pg. 144: </w:t>
                      </w:r>
                      <w:r w:rsidR="008C46B4" w:rsidRPr="00B008F4">
                        <w:rPr>
                          <w:b/>
                        </w:rPr>
                        <w:t>English Economic Policies</w:t>
                      </w:r>
                      <w:r w:rsidR="008C46B4">
                        <w:rPr>
                          <w:b/>
                        </w:rPr>
                        <w:t xml:space="preserve"> </w:t>
                      </w:r>
                      <w:r w:rsidR="00D33FBB" w:rsidRPr="007651F6">
                        <w:rPr>
                          <w:b/>
                        </w:rPr>
                        <w:tab/>
                      </w:r>
                    </w:p>
                    <w:p w:rsidR="00463722" w:rsidRDefault="004D1B55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8C46B4">
                        <w:t xml:space="preserve">Describe the details of the economic theory </w:t>
                      </w:r>
                      <w:r w:rsidR="00253713">
                        <w:t>called “Mercantilism” (how it actually works).</w:t>
                      </w:r>
                    </w:p>
                    <w:p w:rsidR="0001649A" w:rsidRDefault="004D1B55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036D52">
                        <w:t>Identify one aspect of the Navigation Acts that you believe would have upset the American colonists.</w:t>
                      </w:r>
                    </w:p>
                    <w:p w:rsidR="00294441" w:rsidRPr="00837554" w:rsidRDefault="00294441" w:rsidP="000164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1433830</wp:posOffset>
                </wp:positionV>
                <wp:extent cx="6629400" cy="18288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B008F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6194F">
                              <w:rPr>
                                <w:b/>
                              </w:rPr>
                              <w:t>Warm-up # 2</w:t>
                            </w:r>
                            <w:r w:rsidR="00BC314E">
                              <w:rPr>
                                <w:b/>
                              </w:rPr>
                              <w:t xml:space="preserve">  </w:t>
                            </w:r>
                            <w:r w:rsidR="0076399B">
                              <w:rPr>
                                <w:b/>
                              </w:rPr>
                              <w:t xml:space="preserve">  </w:t>
                            </w:r>
                            <w:r w:rsidR="0076399B">
                              <w:t>Text pg</w:t>
                            </w:r>
                            <w:r w:rsidR="008C46B4">
                              <w:t>.</w:t>
                            </w:r>
                            <w:r w:rsidR="0076399B">
                              <w:t xml:space="preserve"> 143: </w:t>
                            </w:r>
                            <w:r w:rsidR="0076399B" w:rsidRPr="00B008F4">
                              <w:rPr>
                                <w:b/>
                              </w:rPr>
                              <w:t>The English Bill of Rights</w:t>
                            </w:r>
                            <w:r w:rsidR="0076399B">
                              <w:t xml:space="preserve">, pg. 144: </w:t>
                            </w:r>
                            <w:r w:rsidR="0076399B" w:rsidRPr="00B008F4">
                              <w:rPr>
                                <w:b/>
                              </w:rPr>
                              <w:t>Local Government in the Colonies</w:t>
                            </w:r>
                          </w:p>
                          <w:p w:rsidR="006A267A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0C1CE4">
                              <w:t>Read the English Bill of Rights paragraph then identify the two similarities to our Bill of Rights on pg. 283</w:t>
                            </w:r>
                          </w:p>
                          <w:p w:rsidR="00294441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8C46B4">
                              <w:t>Explain how and why American colonists developed a strong belief in their right to govern themselves.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  <w:r w:rsidR="00BD657F">
                              <w:t xml:space="preserve"> 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5pt;margin-top:112.9pt;width:52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/e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">
                <v:textbox>
                  <w:txbxContent>
                    <w:p w:rsidR="00294441" w:rsidRPr="00B008F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06194F">
                        <w:rPr>
                          <w:b/>
                        </w:rPr>
                        <w:t>Warm-up # 2</w:t>
                      </w:r>
                      <w:r w:rsidR="00BC314E">
                        <w:rPr>
                          <w:b/>
                        </w:rPr>
                        <w:t xml:space="preserve">  </w:t>
                      </w:r>
                      <w:r w:rsidR="0076399B">
                        <w:rPr>
                          <w:b/>
                        </w:rPr>
                        <w:t xml:space="preserve">  </w:t>
                      </w:r>
                      <w:r w:rsidR="0076399B">
                        <w:t>Text pg</w:t>
                      </w:r>
                      <w:r w:rsidR="008C46B4">
                        <w:t>.</w:t>
                      </w:r>
                      <w:r w:rsidR="0076399B">
                        <w:t xml:space="preserve"> 143: </w:t>
                      </w:r>
                      <w:r w:rsidR="0076399B" w:rsidRPr="00B008F4">
                        <w:rPr>
                          <w:b/>
                        </w:rPr>
                        <w:t>The English Bill of Rights</w:t>
                      </w:r>
                      <w:r w:rsidR="0076399B">
                        <w:t xml:space="preserve">, pg. 144: </w:t>
                      </w:r>
                      <w:r w:rsidR="0076399B" w:rsidRPr="00B008F4">
                        <w:rPr>
                          <w:b/>
                        </w:rPr>
                        <w:t>Local Government in the Colonies</w:t>
                      </w:r>
                    </w:p>
                    <w:p w:rsidR="006A267A" w:rsidRDefault="007651F6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0C1CE4">
                        <w:t>Read the English Bill of Rights paragraph then identify the two similarities to our Bill of Rights on pg. 283</w:t>
                      </w:r>
                    </w:p>
                    <w:p w:rsidR="00294441" w:rsidRDefault="007651F6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8C46B4">
                        <w:t>Explain how and why American colonists developed a strong belief in their right to govern themselves.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>Q1:</w:t>
                      </w:r>
                      <w:r w:rsidR="00BD657F">
                        <w:t xml:space="preserve"> 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 xml:space="preserve">Q2: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94441" w:rsidRDefault="00294441"/>
    <w:p w:rsidR="00B5462C" w:rsidRPr="00466798" w:rsidRDefault="00294441">
      <w:r>
        <w:br w:type="page"/>
      </w:r>
    </w:p>
    <w:p w:rsidR="00294441" w:rsidRDefault="006A267A" w:rsidP="00201609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201</w:t>
      </w:r>
      <w:r w:rsidR="00CD69BE">
        <w:rPr>
          <w:rFonts w:ascii="Times New Roman" w:eastAsia="Times New Roman" w:hAnsi="Times New Roman"/>
          <w:sz w:val="28"/>
          <w:szCs w:val="28"/>
          <w:u w:val="single"/>
        </w:rPr>
        <w:t>6-17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294441" w:rsidRPr="00281BF7">
        <w:rPr>
          <w:rFonts w:ascii="Times New Roman" w:eastAsia="Times New Roman" w:hAnsi="Times New Roman"/>
          <w:sz w:val="28"/>
          <w:szCs w:val="28"/>
          <w:u w:val="single"/>
        </w:rPr>
        <w:t>Social Studies Warm-up Sheet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W/U # </w:t>
      </w:r>
      <w:r w:rsidR="00A33BF9">
        <w:rPr>
          <w:rFonts w:ascii="Times New Roman" w:eastAsia="Times New Roman" w:hAnsi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</w:rPr>
        <w:t>-</w:t>
      </w:r>
      <w:r w:rsidR="00A33BF9">
        <w:rPr>
          <w:rFonts w:ascii="Times New Roman" w:eastAsia="Times New Roman" w:hAnsi="Times New Roman"/>
          <w:sz w:val="28"/>
          <w:szCs w:val="28"/>
          <w:u w:val="single"/>
        </w:rPr>
        <w:t xml:space="preserve">1: </w:t>
      </w:r>
      <w:r w:rsidR="00A33BF9" w:rsidRPr="00354CA3">
        <w:rPr>
          <w:rFonts w:ascii="Times New Roman" w:eastAsia="Times New Roman" w:hAnsi="Times New Roman"/>
          <w:b/>
          <w:sz w:val="28"/>
          <w:szCs w:val="28"/>
          <w:u w:val="single"/>
        </w:rPr>
        <w:t>Unit 3</w:t>
      </w:r>
      <w:r w:rsidR="00FF0D00" w:rsidRPr="00354CA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: </w:t>
      </w:r>
      <w:r w:rsidR="00A33BF9" w:rsidRPr="00354CA3">
        <w:rPr>
          <w:rFonts w:ascii="Times New Roman" w:eastAsia="Times New Roman" w:hAnsi="Times New Roman"/>
          <w:b/>
          <w:sz w:val="28"/>
          <w:szCs w:val="28"/>
          <w:u w:val="single"/>
        </w:rPr>
        <w:t>The American Revolution</w:t>
      </w:r>
      <w:bookmarkStart w:id="0" w:name="_GoBack"/>
      <w:bookmarkEnd w:id="0"/>
    </w:p>
    <w:p w:rsidR="00233A87" w:rsidRPr="00233A87" w:rsidRDefault="00233A87" w:rsidP="00233A87">
      <w:pPr>
        <w:spacing w:after="0" w:line="240" w:lineRule="auto"/>
        <w:ind w:left="-900" w:right="-900"/>
        <w:jc w:val="center"/>
        <w:rPr>
          <w:rFonts w:ascii="Times New Roman" w:eastAsia="Times New Roman" w:hAnsi="Times New Roman"/>
          <w:sz w:val="16"/>
          <w:szCs w:val="16"/>
          <w:u w:val="single"/>
        </w:rPr>
      </w:pPr>
    </w:p>
    <w:p w:rsidR="00294441" w:rsidRPr="00281BF7" w:rsidRDefault="008E7DF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A906" wp14:editId="21B1FC56">
                <wp:simplePos x="0" y="0"/>
                <wp:positionH relativeFrom="column">
                  <wp:posOffset>-571501</wp:posOffset>
                </wp:positionH>
                <wp:positionV relativeFrom="paragraph">
                  <wp:posOffset>231140</wp:posOffset>
                </wp:positionV>
                <wp:extent cx="6657975" cy="18954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294441" w:rsidRDefault="00294441" w:rsidP="00201609">
                            <w:pPr>
                              <w:spacing w:line="240" w:lineRule="auto"/>
                            </w:pPr>
                            <w:r w:rsidRPr="00FF0D00">
                              <w:rPr>
                                <w:b/>
                              </w:rPr>
                              <w:t>Warm-u</w:t>
                            </w:r>
                            <w:r w:rsidR="00751A52" w:rsidRPr="00FF0D00">
                              <w:rPr>
                                <w:b/>
                              </w:rPr>
                              <w:t>p # 6</w:t>
                            </w:r>
                            <w:r w:rsidR="00751A52">
                              <w:t xml:space="preserve"> </w:t>
                            </w:r>
                            <w:r w:rsidR="00A33BF9">
                              <w:t xml:space="preserve">  </w:t>
                            </w:r>
                            <w:r w:rsidR="00BE2D34">
                              <w:t xml:space="preserve">Text pg. 162: </w:t>
                            </w:r>
                            <w:r w:rsidR="00BE2D34" w:rsidRPr="00B008F4">
                              <w:rPr>
                                <w:b/>
                              </w:rPr>
                              <w:t>Britain Restricts Trade</w:t>
                            </w:r>
                            <w:r w:rsidR="00751A52">
                              <w:tab/>
                            </w:r>
                          </w:p>
                          <w:p w:rsidR="00294441" w:rsidRPr="00294441" w:rsidRDefault="00FF0D00" w:rsidP="00FF0D00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904324">
                              <w:t>Explain how the French and Indian War affected British taxation policies towards the American colonists.</w:t>
                            </w:r>
                          </w:p>
                          <w:p w:rsidR="00294441" w:rsidRDefault="00BA6141" w:rsidP="00BA61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904324">
                              <w:t>Identify the two methods that the British government used against the Americans in order to stop smuggling.</w:t>
                            </w:r>
                          </w:p>
                          <w:p w:rsidR="00904324" w:rsidRDefault="00201609" w:rsidP="00BA61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>
                              <w:rPr>
                                <w:b/>
                              </w:rPr>
                              <w:t>s</w:t>
                            </w:r>
                            <w:r w:rsidRPr="00FF0D00">
                              <w:rPr>
                                <w:b/>
                              </w:rPr>
                              <w:t>:</w:t>
                            </w:r>
                            <w:r w:rsidR="00A03FF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01609" w:rsidRPr="00904324" w:rsidRDefault="00BA6141" w:rsidP="00BA61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  <w:r w:rsidR="00A03FF5">
                              <w:t xml:space="preserve"> </w:t>
                            </w:r>
                          </w:p>
                          <w:p w:rsidR="00201609" w:rsidRPr="00294441" w:rsidRDefault="00BA6141" w:rsidP="00BA61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A03FF5">
                              <w:t xml:space="preserve"> </w:t>
                            </w:r>
                          </w:p>
                          <w:p w:rsidR="00294441" w:rsidRPr="00D07D87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294441" w:rsidP="00294441"/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A906" id="Text Box 16" o:spid="_x0000_s1031" type="#_x0000_t202" style="position:absolute;left:0;text-align:left;margin-left:-45pt;margin-top:18.2pt;width:524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">
                <v:textbox>
                  <w:txbxContent>
                    <w:p w:rsidR="00294441" w:rsidRPr="00294441" w:rsidRDefault="00294441" w:rsidP="00201609">
                      <w:pPr>
                        <w:spacing w:line="240" w:lineRule="auto"/>
                      </w:pPr>
                      <w:r w:rsidRPr="00FF0D00">
                        <w:rPr>
                          <w:b/>
                        </w:rPr>
                        <w:t>Warm-u</w:t>
                      </w:r>
                      <w:r w:rsidR="00751A52" w:rsidRPr="00FF0D00">
                        <w:rPr>
                          <w:b/>
                        </w:rPr>
                        <w:t>p # 6</w:t>
                      </w:r>
                      <w:r w:rsidR="00751A52">
                        <w:t xml:space="preserve"> </w:t>
                      </w:r>
                      <w:r w:rsidR="00A33BF9">
                        <w:t xml:space="preserve">  </w:t>
                      </w:r>
                      <w:r w:rsidR="00BE2D34">
                        <w:t xml:space="preserve">Text pg. 162: </w:t>
                      </w:r>
                      <w:r w:rsidR="00BE2D34" w:rsidRPr="00B008F4">
                        <w:rPr>
                          <w:b/>
                        </w:rPr>
                        <w:t>Britain Restricts Trade</w:t>
                      </w:r>
                      <w:r w:rsidR="00751A52">
                        <w:tab/>
                      </w:r>
                    </w:p>
                    <w:p w:rsidR="00294441" w:rsidRPr="00294441" w:rsidRDefault="00FF0D00" w:rsidP="00FF0D00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904324">
                        <w:t>Explain how the French and Indian War affected British taxation policies towards the American colonists.</w:t>
                      </w:r>
                    </w:p>
                    <w:p w:rsidR="00294441" w:rsidRDefault="00BA6141" w:rsidP="00BA6141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904324">
                        <w:t>Identify the two methods that the British government used against the Americans in order to stop smuggling.</w:t>
                      </w:r>
                    </w:p>
                    <w:p w:rsidR="00904324" w:rsidRDefault="00201609" w:rsidP="00BA61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>
                        <w:rPr>
                          <w:b/>
                        </w:rPr>
                        <w:t>s</w:t>
                      </w:r>
                      <w:r w:rsidRPr="00FF0D00">
                        <w:rPr>
                          <w:b/>
                        </w:rPr>
                        <w:t>:</w:t>
                      </w:r>
                      <w:r w:rsidR="00A03FF5">
                        <w:rPr>
                          <w:b/>
                        </w:rPr>
                        <w:t xml:space="preserve"> </w:t>
                      </w:r>
                    </w:p>
                    <w:p w:rsidR="00201609" w:rsidRPr="00904324" w:rsidRDefault="00BA6141" w:rsidP="00BA61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Q</w:t>
                      </w:r>
                      <w:r w:rsidR="00FA0111">
                        <w:t>1:</w:t>
                      </w:r>
                      <w:r w:rsidR="00A03FF5">
                        <w:t xml:space="preserve"> </w:t>
                      </w:r>
                    </w:p>
                    <w:p w:rsidR="00201609" w:rsidRPr="00294441" w:rsidRDefault="00BA6141" w:rsidP="00BA61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  <w:r w:rsidR="00A03FF5">
                        <w:t xml:space="preserve"> </w:t>
                      </w:r>
                    </w:p>
                    <w:p w:rsidR="00294441" w:rsidRPr="00D07D87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294441" w:rsidP="00294441"/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94441"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/>
    <w:p w:rsidR="00294441" w:rsidRDefault="006259E9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D158" wp14:editId="43A0D949">
                <wp:simplePos x="0" y="0"/>
                <wp:positionH relativeFrom="column">
                  <wp:posOffset>-561975</wp:posOffset>
                </wp:positionH>
                <wp:positionV relativeFrom="paragraph">
                  <wp:posOffset>4731385</wp:posOffset>
                </wp:positionV>
                <wp:extent cx="6629400" cy="18478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E6" w:rsidRDefault="00294441" w:rsidP="00294441">
                            <w:pPr>
                              <w:spacing w:line="240" w:lineRule="auto"/>
                            </w:pPr>
                            <w:r w:rsidRPr="00FA0111">
                              <w:rPr>
                                <w:b/>
                              </w:rPr>
                              <w:t>Warm-up # 9</w:t>
                            </w:r>
                            <w:r w:rsidR="00262221">
                              <w:rPr>
                                <w:b/>
                              </w:rPr>
                              <w:t xml:space="preserve">  </w:t>
                            </w:r>
                            <w:r w:rsidR="00FA0111">
                              <w:tab/>
                            </w:r>
                            <w:r w:rsidR="006259E9">
                              <w:t xml:space="preserve">Text pg. 165: </w:t>
                            </w:r>
                            <w:r w:rsidR="006259E9" w:rsidRPr="006259E9">
                              <w:rPr>
                                <w:b/>
                              </w:rPr>
                              <w:t>The Townshend Acts</w:t>
                            </w:r>
                            <w:r w:rsidR="006259E9">
                              <w:t xml:space="preserve">, Text pg. 167: </w:t>
                            </w:r>
                            <w:r w:rsidR="006259E9" w:rsidRPr="006259E9">
                              <w:rPr>
                                <w:b/>
                              </w:rPr>
                              <w:t>Spreading the News</w:t>
                            </w:r>
                          </w:p>
                          <w:p w:rsidR="00294441" w:rsidRDefault="00BD05CB" w:rsidP="00BD05CB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6259E9">
                              <w:t>Who was Mercy Otis Warren and how did she help the cause of independence against the British?</w:t>
                            </w:r>
                          </w:p>
                          <w:p w:rsidR="00294441" w:rsidRDefault="00BD05CB" w:rsidP="00BD05CB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6259E9">
                              <w:t>What is “propaganda” and how did Samuel Adams use it?</w:t>
                            </w:r>
                          </w:p>
                          <w:p w:rsidR="006259E9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6259E9" w:rsidRPr="006259E9" w:rsidRDefault="006C6CD5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D158" id="Text Box 14" o:spid="_x0000_s1032" type="#_x0000_t202" style="position:absolute;margin-left:-44.25pt;margin-top:372.55pt;width:522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w+LgIAAFo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">
                <v:textbox>
                  <w:txbxContent>
                    <w:p w:rsidR="00F328E6" w:rsidRDefault="00294441" w:rsidP="00294441">
                      <w:pPr>
                        <w:spacing w:line="240" w:lineRule="auto"/>
                      </w:pPr>
                      <w:r w:rsidRPr="00FA0111">
                        <w:rPr>
                          <w:b/>
                        </w:rPr>
                        <w:t>Warm-up # 9</w:t>
                      </w:r>
                      <w:r w:rsidR="00262221">
                        <w:rPr>
                          <w:b/>
                        </w:rPr>
                        <w:t xml:space="preserve">  </w:t>
                      </w:r>
                      <w:r w:rsidR="00FA0111">
                        <w:tab/>
                      </w:r>
                      <w:r w:rsidR="006259E9">
                        <w:t xml:space="preserve">Text pg. 165: </w:t>
                      </w:r>
                      <w:r w:rsidR="006259E9" w:rsidRPr="006259E9">
                        <w:rPr>
                          <w:b/>
                        </w:rPr>
                        <w:t>The Townshend Acts</w:t>
                      </w:r>
                      <w:r w:rsidR="006259E9">
                        <w:t xml:space="preserve">, Text pg. 167: </w:t>
                      </w:r>
                      <w:r w:rsidR="006259E9" w:rsidRPr="006259E9">
                        <w:rPr>
                          <w:b/>
                        </w:rPr>
                        <w:t>Spreading the News</w:t>
                      </w:r>
                    </w:p>
                    <w:p w:rsidR="00294441" w:rsidRDefault="00BD05CB" w:rsidP="00BD05CB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6259E9">
                        <w:t>Who was Mercy Otis Warren and how did she help the cause of independence against the British?</w:t>
                      </w:r>
                    </w:p>
                    <w:p w:rsidR="00294441" w:rsidRDefault="00BD05CB" w:rsidP="00BD05CB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6259E9">
                        <w:t>What is “propaganda” and how did Samuel Adams use it?</w:t>
                      </w:r>
                    </w:p>
                    <w:p w:rsidR="006259E9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6259E9" w:rsidRPr="006259E9" w:rsidRDefault="006C6CD5" w:rsidP="002944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Q1:</w:t>
                      </w:r>
                    </w:p>
                    <w:p w:rsidR="00294441" w:rsidRDefault="006C6CD5" w:rsidP="00294441"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E6701" wp14:editId="1F629491">
                <wp:simplePos x="0" y="0"/>
                <wp:positionH relativeFrom="column">
                  <wp:posOffset>-571500</wp:posOffset>
                </wp:positionH>
                <wp:positionV relativeFrom="paragraph">
                  <wp:posOffset>6579870</wp:posOffset>
                </wp:positionV>
                <wp:extent cx="6629400" cy="17907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DF10EF" w:rsidRDefault="00F328E6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C6CD5">
                              <w:rPr>
                                <w:b/>
                              </w:rPr>
                              <w:t>Warm-up # 10</w:t>
                            </w:r>
                            <w:r>
                              <w:t xml:space="preserve">   </w:t>
                            </w:r>
                            <w:r w:rsidR="006259E9">
                              <w:t xml:space="preserve">Text pg. 168: </w:t>
                            </w:r>
                            <w:r w:rsidR="006259E9" w:rsidRPr="006259E9">
                              <w:rPr>
                                <w:b/>
                              </w:rPr>
                              <w:t xml:space="preserve">A Tea </w:t>
                            </w:r>
                            <w:proofErr w:type="gramStart"/>
                            <w:r w:rsidR="006259E9" w:rsidRPr="006259E9">
                              <w:rPr>
                                <w:b/>
                              </w:rPr>
                              <w:t>Party</w:t>
                            </w:r>
                            <w:r>
                              <w:t xml:space="preserve"> </w:t>
                            </w:r>
                            <w:r w:rsidR="006259E9">
                              <w:t>,</w:t>
                            </w:r>
                            <w:proofErr w:type="gramEnd"/>
                            <w:r w:rsidR="006259E9">
                              <w:t xml:space="preserve"> Text pg. </w:t>
                            </w:r>
                            <w:r w:rsidR="00DF10EF">
                              <w:t xml:space="preserve">173, top of page: Map of </w:t>
                            </w:r>
                            <w:r w:rsidR="00DF10EF" w:rsidRPr="00DF10EF">
                              <w:rPr>
                                <w:b/>
                              </w:rPr>
                              <w:t>Battles of Lexington and Concord</w:t>
                            </w:r>
                          </w:p>
                          <w:p w:rsidR="00294441" w:rsidRDefault="00DF10EF" w:rsidP="006C6CD5">
                            <w:pPr>
                              <w:spacing w:line="240" w:lineRule="auto"/>
                            </w:pPr>
                            <w:r>
                              <w:t>Q1: Explain what “civil disobedience” means.</w:t>
                            </w:r>
                          </w:p>
                          <w:p w:rsidR="00294441" w:rsidRDefault="006C6CD5" w:rsidP="006C6CD5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DF10EF">
                              <w:t>In the Battles of Lexington and Concord, which was a British victory and which was an American victory?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6701" id="Text Box 15" o:spid="_x0000_s1033" type="#_x0000_t202" style="position:absolute;margin-left:-45pt;margin-top:518.1pt;width:522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">
                <v:textbox>
                  <w:txbxContent>
                    <w:p w:rsidR="00294441" w:rsidRPr="00DF10EF" w:rsidRDefault="00F328E6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6C6CD5">
                        <w:rPr>
                          <w:b/>
                        </w:rPr>
                        <w:t>Warm-up # 10</w:t>
                      </w:r>
                      <w:r>
                        <w:t xml:space="preserve">   </w:t>
                      </w:r>
                      <w:r w:rsidR="006259E9">
                        <w:t xml:space="preserve">Text pg. 168: </w:t>
                      </w:r>
                      <w:r w:rsidR="006259E9" w:rsidRPr="006259E9">
                        <w:rPr>
                          <w:b/>
                        </w:rPr>
                        <w:t xml:space="preserve">A Tea </w:t>
                      </w:r>
                      <w:proofErr w:type="gramStart"/>
                      <w:r w:rsidR="006259E9" w:rsidRPr="006259E9">
                        <w:rPr>
                          <w:b/>
                        </w:rPr>
                        <w:t>Party</w:t>
                      </w:r>
                      <w:r>
                        <w:t xml:space="preserve"> </w:t>
                      </w:r>
                      <w:r w:rsidR="006259E9">
                        <w:t>,</w:t>
                      </w:r>
                      <w:proofErr w:type="gramEnd"/>
                      <w:r w:rsidR="006259E9">
                        <w:t xml:space="preserve"> Text pg. </w:t>
                      </w:r>
                      <w:r w:rsidR="00DF10EF">
                        <w:t xml:space="preserve">173, top of page: Map of </w:t>
                      </w:r>
                      <w:r w:rsidR="00DF10EF" w:rsidRPr="00DF10EF">
                        <w:rPr>
                          <w:b/>
                        </w:rPr>
                        <w:t>Battles of Lexington and Concord</w:t>
                      </w:r>
                    </w:p>
                    <w:p w:rsidR="00294441" w:rsidRDefault="00DF10EF" w:rsidP="006C6CD5">
                      <w:pPr>
                        <w:spacing w:line="240" w:lineRule="auto"/>
                      </w:pPr>
                      <w:r>
                        <w:t>Q1: Explain what “civil disobedience” means.</w:t>
                      </w:r>
                    </w:p>
                    <w:p w:rsidR="00294441" w:rsidRDefault="006C6CD5" w:rsidP="006C6CD5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DF10EF">
                        <w:t>In the Battles of Lexington and Concord, which was a British victory and which was an American victory?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E7DF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9703C" wp14:editId="0A1395A7">
                <wp:simplePos x="0" y="0"/>
                <wp:positionH relativeFrom="column">
                  <wp:posOffset>-561975</wp:posOffset>
                </wp:positionH>
                <wp:positionV relativeFrom="paragraph">
                  <wp:posOffset>1102360</wp:posOffset>
                </wp:positionV>
                <wp:extent cx="6638925" cy="17621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B008F4" w:rsidRDefault="000F0E39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34994">
                              <w:rPr>
                                <w:b/>
                              </w:rPr>
                              <w:t>Warm-up # 7</w:t>
                            </w:r>
                            <w:r w:rsidRPr="00434994">
                              <w:rPr>
                                <w:b/>
                              </w:rPr>
                              <w:tab/>
                            </w:r>
                            <w:r w:rsidR="00A03FF5">
                              <w:t xml:space="preserve">Text pg. </w:t>
                            </w:r>
                            <w:r w:rsidR="00E13039">
                              <w:t>164</w:t>
                            </w:r>
                            <w:r w:rsidR="00B008F4">
                              <w:t>-165</w:t>
                            </w:r>
                            <w:r w:rsidR="00E13039">
                              <w:t xml:space="preserve">: </w:t>
                            </w:r>
                            <w:r w:rsidR="00E13039" w:rsidRPr="00B008F4">
                              <w:rPr>
                                <w:b/>
                              </w:rPr>
                              <w:t>The Sugar Act</w:t>
                            </w:r>
                          </w:p>
                          <w:p w:rsidR="00294441" w:rsidRDefault="00434994" w:rsidP="00233A87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E13039">
                              <w:t>Identify the rights that the colonists believed the Sugar Act and other laws were violating.</w:t>
                            </w:r>
                          </w:p>
                          <w:p w:rsidR="00294441" w:rsidRDefault="00203E5D" w:rsidP="00203E5D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E13039">
                              <w:t xml:space="preserve">Explain why many Americans considered it unjust for </w:t>
                            </w:r>
                            <w:r w:rsidR="000150D5">
                              <w:t>Parliament to tax them. What was this idea know as?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703C" id="Text Box 12" o:spid="_x0000_s1034" type="#_x0000_t202" style="position:absolute;margin-left:-44.25pt;margin-top:86.8pt;width:522.7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">
                <v:textbox>
                  <w:txbxContent>
                    <w:p w:rsidR="00294441" w:rsidRPr="00B008F4" w:rsidRDefault="000F0E39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34994">
                        <w:rPr>
                          <w:b/>
                        </w:rPr>
                        <w:t>Warm-up # 7</w:t>
                      </w:r>
                      <w:r w:rsidRPr="00434994">
                        <w:rPr>
                          <w:b/>
                        </w:rPr>
                        <w:tab/>
                      </w:r>
                      <w:r w:rsidR="00A03FF5">
                        <w:t xml:space="preserve">Text pg. </w:t>
                      </w:r>
                      <w:r w:rsidR="00E13039">
                        <w:t>164</w:t>
                      </w:r>
                      <w:r w:rsidR="00B008F4">
                        <w:t>-165</w:t>
                      </w:r>
                      <w:r w:rsidR="00E13039">
                        <w:t xml:space="preserve">: </w:t>
                      </w:r>
                      <w:r w:rsidR="00E13039" w:rsidRPr="00B008F4">
                        <w:rPr>
                          <w:b/>
                        </w:rPr>
                        <w:t>The Sugar Act</w:t>
                      </w:r>
                    </w:p>
                    <w:p w:rsidR="00294441" w:rsidRDefault="00434994" w:rsidP="00233A87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E13039">
                        <w:t>Identify the rights that the colonists believed the Sugar Act and other laws were violating.</w:t>
                      </w:r>
                    </w:p>
                    <w:p w:rsidR="00294441" w:rsidRDefault="00203E5D" w:rsidP="00203E5D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E13039">
                        <w:t xml:space="preserve">Explain why many Americans considered it unjust for </w:t>
                      </w:r>
                      <w:r w:rsidR="000150D5">
                        <w:t>Parliament to tax them. What was this idea know as?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 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Q2: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E7DF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0D1B4" wp14:editId="1959BC69">
                <wp:simplePos x="0" y="0"/>
                <wp:positionH relativeFrom="column">
                  <wp:posOffset>-561975</wp:posOffset>
                </wp:positionH>
                <wp:positionV relativeFrom="paragraph">
                  <wp:posOffset>2865120</wp:posOffset>
                </wp:positionV>
                <wp:extent cx="6629400" cy="1866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328E6" w:rsidP="00294441">
                            <w:pPr>
                              <w:spacing w:line="240" w:lineRule="auto"/>
                            </w:pPr>
                            <w:r w:rsidRPr="00203E5D">
                              <w:rPr>
                                <w:b/>
                              </w:rPr>
                              <w:t>W</w:t>
                            </w:r>
                            <w:r w:rsidR="0038721C" w:rsidRPr="00203E5D">
                              <w:rPr>
                                <w:b/>
                              </w:rPr>
                              <w:t>arm-up # 8</w:t>
                            </w:r>
                            <w:r w:rsidR="0038721C" w:rsidRPr="00203E5D">
                              <w:rPr>
                                <w:b/>
                              </w:rPr>
                              <w:tab/>
                            </w:r>
                            <w:r w:rsidR="000150D5" w:rsidRPr="00262221">
                              <w:t xml:space="preserve">Text </w:t>
                            </w:r>
                            <w:proofErr w:type="spellStart"/>
                            <w:r w:rsidR="000150D5" w:rsidRPr="00262221">
                              <w:t>pgs</w:t>
                            </w:r>
                            <w:proofErr w:type="spellEnd"/>
                            <w:r w:rsidR="000150D5" w:rsidRPr="00262221">
                              <w:t xml:space="preserve"> 164-165: </w:t>
                            </w:r>
                            <w:r w:rsidR="000150D5" w:rsidRPr="00B008F4">
                              <w:rPr>
                                <w:b/>
                              </w:rPr>
                              <w:t>New Taxes on the Colonies</w:t>
                            </w:r>
                          </w:p>
                          <w:p w:rsidR="00294441" w:rsidRDefault="00203E5D" w:rsidP="00266FFF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266FFF">
                              <w:t>Fully describe four ways that American colonists reacted to the Stamp Act and identify the final effect these actions had on this law.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A0111" w:rsidP="00294441">
                            <w:r>
                              <w:t>Q1:</w:t>
                            </w:r>
                          </w:p>
                          <w:p w:rsidR="00294441" w:rsidRDefault="00294441" w:rsidP="00294441">
                            <w:r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D1B4" id="Text Box 13" o:spid="_x0000_s1035" type="#_x0000_t202" style="position:absolute;margin-left:-44.25pt;margin-top:225.6pt;width:52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">
                <v:textbox>
                  <w:txbxContent>
                    <w:p w:rsidR="00294441" w:rsidRDefault="00F328E6" w:rsidP="00294441">
                      <w:pPr>
                        <w:spacing w:line="240" w:lineRule="auto"/>
                      </w:pPr>
                      <w:r w:rsidRPr="00203E5D">
                        <w:rPr>
                          <w:b/>
                        </w:rPr>
                        <w:t>W</w:t>
                      </w:r>
                      <w:r w:rsidR="0038721C" w:rsidRPr="00203E5D">
                        <w:rPr>
                          <w:b/>
                        </w:rPr>
                        <w:t>arm-up # 8</w:t>
                      </w:r>
                      <w:r w:rsidR="0038721C" w:rsidRPr="00203E5D">
                        <w:rPr>
                          <w:b/>
                        </w:rPr>
                        <w:tab/>
                      </w:r>
                      <w:r w:rsidR="000150D5" w:rsidRPr="00262221">
                        <w:t xml:space="preserve">Text </w:t>
                      </w:r>
                      <w:proofErr w:type="spellStart"/>
                      <w:r w:rsidR="000150D5" w:rsidRPr="00262221">
                        <w:t>pgs</w:t>
                      </w:r>
                      <w:proofErr w:type="spellEnd"/>
                      <w:r w:rsidR="000150D5" w:rsidRPr="00262221">
                        <w:t xml:space="preserve"> 164-165: </w:t>
                      </w:r>
                      <w:r w:rsidR="000150D5" w:rsidRPr="00B008F4">
                        <w:rPr>
                          <w:b/>
                        </w:rPr>
                        <w:t>New Taxes on the Colonies</w:t>
                      </w:r>
                    </w:p>
                    <w:p w:rsidR="00294441" w:rsidRDefault="00203E5D" w:rsidP="00266FFF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266FFF">
                        <w:t>Fully describe four ways that American colonists reacted to the Stamp Act and identify the final effect these actions had on this law.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FA0111" w:rsidP="00294441">
                      <w:r>
                        <w:t>Q1:</w:t>
                      </w:r>
                    </w:p>
                    <w:p w:rsidR="00294441" w:rsidRDefault="00294441" w:rsidP="00294441">
                      <w:r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441" w:rsidSect="00D07D8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2EA4"/>
    <w:multiLevelType w:val="hybridMultilevel"/>
    <w:tmpl w:val="6154300E"/>
    <w:lvl w:ilvl="0" w:tplc="D9C26064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B70BD2"/>
    <w:multiLevelType w:val="hybridMultilevel"/>
    <w:tmpl w:val="8D4636EA"/>
    <w:lvl w:ilvl="0" w:tplc="1144C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1185D"/>
    <w:multiLevelType w:val="hybridMultilevel"/>
    <w:tmpl w:val="D90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6518"/>
    <w:multiLevelType w:val="hybridMultilevel"/>
    <w:tmpl w:val="1D2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6831"/>
    <w:multiLevelType w:val="hybridMultilevel"/>
    <w:tmpl w:val="DB6C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75B0"/>
    <w:multiLevelType w:val="hybridMultilevel"/>
    <w:tmpl w:val="EE2A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33CE"/>
    <w:multiLevelType w:val="hybridMultilevel"/>
    <w:tmpl w:val="B49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1A09"/>
    <w:multiLevelType w:val="hybridMultilevel"/>
    <w:tmpl w:val="2CA64E22"/>
    <w:lvl w:ilvl="0" w:tplc="AC8E5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C2B75"/>
    <w:multiLevelType w:val="hybridMultilevel"/>
    <w:tmpl w:val="CFA6ABCA"/>
    <w:lvl w:ilvl="0" w:tplc="93ACD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112C7"/>
    <w:multiLevelType w:val="hybridMultilevel"/>
    <w:tmpl w:val="22FA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4CD8"/>
    <w:multiLevelType w:val="hybridMultilevel"/>
    <w:tmpl w:val="D8A6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646C"/>
    <w:multiLevelType w:val="hybridMultilevel"/>
    <w:tmpl w:val="25C684F4"/>
    <w:lvl w:ilvl="0" w:tplc="FFE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1"/>
    <w:rsid w:val="000150D5"/>
    <w:rsid w:val="0001649A"/>
    <w:rsid w:val="00032DA0"/>
    <w:rsid w:val="00036D52"/>
    <w:rsid w:val="000458E8"/>
    <w:rsid w:val="0006194F"/>
    <w:rsid w:val="000730BF"/>
    <w:rsid w:val="000C1CE4"/>
    <w:rsid w:val="000E150C"/>
    <w:rsid w:val="000F0E39"/>
    <w:rsid w:val="00101B40"/>
    <w:rsid w:val="001530BA"/>
    <w:rsid w:val="00201609"/>
    <w:rsid w:val="00203E5D"/>
    <w:rsid w:val="00220AD1"/>
    <w:rsid w:val="00233A87"/>
    <w:rsid w:val="00253713"/>
    <w:rsid w:val="002547E0"/>
    <w:rsid w:val="00262221"/>
    <w:rsid w:val="00266FFF"/>
    <w:rsid w:val="00294441"/>
    <w:rsid w:val="002B4861"/>
    <w:rsid w:val="002C2F22"/>
    <w:rsid w:val="002E3ABC"/>
    <w:rsid w:val="00354CA3"/>
    <w:rsid w:val="0036213D"/>
    <w:rsid w:val="00386ABF"/>
    <w:rsid w:val="0038721C"/>
    <w:rsid w:val="00397BB0"/>
    <w:rsid w:val="003C1920"/>
    <w:rsid w:val="003C748E"/>
    <w:rsid w:val="00404EF6"/>
    <w:rsid w:val="00434994"/>
    <w:rsid w:val="00463722"/>
    <w:rsid w:val="00466798"/>
    <w:rsid w:val="004D1B55"/>
    <w:rsid w:val="004D1D0B"/>
    <w:rsid w:val="00556DBA"/>
    <w:rsid w:val="005908F5"/>
    <w:rsid w:val="006259E9"/>
    <w:rsid w:val="0064285C"/>
    <w:rsid w:val="00652064"/>
    <w:rsid w:val="006A267A"/>
    <w:rsid w:val="006C6CD5"/>
    <w:rsid w:val="006C7791"/>
    <w:rsid w:val="00703FB8"/>
    <w:rsid w:val="00751A52"/>
    <w:rsid w:val="0076399B"/>
    <w:rsid w:val="007651F6"/>
    <w:rsid w:val="00837554"/>
    <w:rsid w:val="00853529"/>
    <w:rsid w:val="008C395F"/>
    <w:rsid w:val="008C46B4"/>
    <w:rsid w:val="008E7DF1"/>
    <w:rsid w:val="00904324"/>
    <w:rsid w:val="009221DD"/>
    <w:rsid w:val="00937055"/>
    <w:rsid w:val="00944C2F"/>
    <w:rsid w:val="00A03FF5"/>
    <w:rsid w:val="00A33BF9"/>
    <w:rsid w:val="00B008F4"/>
    <w:rsid w:val="00B5462C"/>
    <w:rsid w:val="00BA1DAC"/>
    <w:rsid w:val="00BA6141"/>
    <w:rsid w:val="00BC314E"/>
    <w:rsid w:val="00BD05CB"/>
    <w:rsid w:val="00BD657F"/>
    <w:rsid w:val="00BE2D34"/>
    <w:rsid w:val="00C87843"/>
    <w:rsid w:val="00C93ADE"/>
    <w:rsid w:val="00CD69BE"/>
    <w:rsid w:val="00D167CF"/>
    <w:rsid w:val="00D33FBB"/>
    <w:rsid w:val="00D477A3"/>
    <w:rsid w:val="00D707F3"/>
    <w:rsid w:val="00D9590A"/>
    <w:rsid w:val="00DA7ADC"/>
    <w:rsid w:val="00DD310E"/>
    <w:rsid w:val="00DF10EF"/>
    <w:rsid w:val="00E13039"/>
    <w:rsid w:val="00E14BDF"/>
    <w:rsid w:val="00E270C2"/>
    <w:rsid w:val="00E44A6A"/>
    <w:rsid w:val="00EA2EDB"/>
    <w:rsid w:val="00F20EA1"/>
    <w:rsid w:val="00F328E6"/>
    <w:rsid w:val="00F6656A"/>
    <w:rsid w:val="00FA0111"/>
    <w:rsid w:val="00FF0D0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1081-C5EC-4652-A1B3-1FBAEA5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Garsez</dc:creator>
  <cp:lastModifiedBy>Eloy Garsez</cp:lastModifiedBy>
  <cp:revision>2</cp:revision>
  <cp:lastPrinted>2016-10-03T12:34:00Z</cp:lastPrinted>
  <dcterms:created xsi:type="dcterms:W3CDTF">2016-10-03T17:45:00Z</dcterms:created>
  <dcterms:modified xsi:type="dcterms:W3CDTF">2016-10-03T17:45:00Z</dcterms:modified>
</cp:coreProperties>
</file>