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0A" w:rsidRDefault="004D7E0A"/>
    <w:p w:rsidR="004D7E0A" w:rsidRPr="00060B61" w:rsidRDefault="004D7E0A" w:rsidP="00060B61">
      <w:pPr>
        <w:jc w:val="center"/>
        <w:rPr>
          <w:sz w:val="72"/>
          <w:szCs w:val="72"/>
        </w:rPr>
      </w:pPr>
      <w:r>
        <w:rPr>
          <w:sz w:val="72"/>
          <w:szCs w:val="72"/>
        </w:rPr>
        <w:t>The United States in 1784</w:t>
      </w:r>
    </w:p>
    <w:p w:rsidR="004D7E0A" w:rsidRDefault="004D7E0A">
      <w:pPr>
        <w:tabs>
          <w:tab w:val="left" w:pos="2490"/>
        </w:tabs>
      </w:pPr>
    </w:p>
    <w:p w:rsidR="004D7E0A" w:rsidRDefault="004D7E0A">
      <w:pPr>
        <w:ind w:left="-720" w:right="-720"/>
        <w:rPr>
          <w:noProof/>
        </w:rPr>
      </w:pPr>
    </w:p>
    <w:p w:rsidR="004D7E0A" w:rsidRDefault="00060B61" w:rsidP="00060B61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rPr>
          <w:noProof/>
        </w:rPr>
      </w:pPr>
      <w:bookmarkStart w:id="0" w:name="_GoBack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29pt;height:429pt">
            <v:imagedata r:id="rId7" o:title=""/>
          </v:shape>
        </w:pict>
      </w:r>
      <w:bookmarkEnd w:id="0"/>
      <w:r>
        <w:pict>
          <v:shape id="_x0000_i1025" type="#_x0000_t75" style="width:49.5pt;height:49.5pt">
            <v:imagedata r:id="rId8" o:title=""/>
          </v:shape>
        </w:pict>
      </w:r>
    </w:p>
    <w:p w:rsidR="004D7E0A" w:rsidRDefault="004D7E0A"/>
    <w:p w:rsidR="004D7E0A" w:rsidRDefault="004D7E0A"/>
    <w:sectPr w:rsidR="004D7E0A" w:rsidSect="00060B61">
      <w:headerReference w:type="default" r:id="rId9"/>
      <w:footerReference w:type="default" r:id="rId10"/>
      <w:pgSz w:w="12240" w:h="15840"/>
      <w:pgMar w:top="5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75" w:rsidRDefault="00017B75" w:rsidP="004D7E0A">
      <w:r>
        <w:separator/>
      </w:r>
    </w:p>
  </w:endnote>
  <w:endnote w:type="continuationSeparator" w:id="0">
    <w:p w:rsidR="00017B75" w:rsidRDefault="00017B75" w:rsidP="004D7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0A" w:rsidRPr="00017B75" w:rsidRDefault="004D7E0A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75" w:rsidRDefault="00017B75" w:rsidP="004D7E0A">
      <w:r>
        <w:separator/>
      </w:r>
    </w:p>
  </w:footnote>
  <w:footnote w:type="continuationSeparator" w:id="0">
    <w:p w:rsidR="00017B75" w:rsidRDefault="00017B75" w:rsidP="004D7E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E0A" w:rsidRPr="00017B75" w:rsidRDefault="004D7E0A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4D7E0A"/>
    <w:rsid w:val="00017B75"/>
    <w:rsid w:val="00060B61"/>
    <w:rsid w:val="004D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Thor</cp:lastModifiedBy>
  <cp:revision>1</cp:revision>
  <dcterms:created xsi:type="dcterms:W3CDTF">2013-08-07T15:45:00Z</dcterms:created>
  <dcterms:modified xsi:type="dcterms:W3CDTF">2013-08-07T15:46:00Z</dcterms:modified>
</cp:coreProperties>
</file>